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8D8B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خُطْبَةُ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الْجُمُعَةِ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الْقَادِمَةِ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الرَّسُولُ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الْمُعَلِّمُ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صَلَّى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وَسَلَّمَ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مُحَمَّد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حِرْز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بِتَارِيخِ</w:t>
      </w:r>
      <w:r w:rsidRPr="005C207A">
        <w:rPr>
          <w:rFonts w:cs="Arial"/>
          <w:sz w:val="32"/>
          <w:szCs w:val="32"/>
          <w:rtl/>
        </w:rPr>
        <w:t xml:space="preserve"> 27 </w:t>
      </w:r>
      <w:r w:rsidRPr="005C207A">
        <w:rPr>
          <w:rFonts w:cs="Arial" w:hint="cs"/>
          <w:sz w:val="32"/>
          <w:szCs w:val="32"/>
          <w:rtl/>
        </w:rPr>
        <w:t>رَبِيعِ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الْأَوَّلِ</w:t>
      </w:r>
      <w:r w:rsidRPr="005C207A">
        <w:rPr>
          <w:rFonts w:cs="Arial"/>
          <w:sz w:val="32"/>
          <w:szCs w:val="32"/>
          <w:rtl/>
        </w:rPr>
        <w:t xml:space="preserve"> 1447 </w:t>
      </w:r>
      <w:r w:rsidRPr="005C207A">
        <w:rPr>
          <w:rFonts w:cs="Arial" w:hint="cs"/>
          <w:sz w:val="32"/>
          <w:szCs w:val="32"/>
          <w:rtl/>
        </w:rPr>
        <w:t>هـ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الْمُوَافِقِ</w:t>
      </w:r>
      <w:r w:rsidRPr="005C207A">
        <w:rPr>
          <w:rFonts w:cs="Arial"/>
          <w:sz w:val="32"/>
          <w:szCs w:val="32"/>
          <w:rtl/>
        </w:rPr>
        <w:t xml:space="preserve"> 19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سِبْتَمْبَر</w:t>
      </w:r>
      <w:r w:rsidRPr="005C207A">
        <w:rPr>
          <w:rFonts w:cs="Arial"/>
          <w:sz w:val="32"/>
          <w:szCs w:val="32"/>
          <w:rtl/>
        </w:rPr>
        <w:t xml:space="preserve"> 2025 </w:t>
      </w:r>
      <w:r w:rsidRPr="005C207A">
        <w:rPr>
          <w:rFonts w:cs="Arial" w:hint="cs"/>
          <w:sz w:val="32"/>
          <w:szCs w:val="32"/>
          <w:rtl/>
        </w:rPr>
        <w:t>م</w:t>
      </w:r>
    </w:p>
    <w:p w14:paraId="5F18CBD6" w14:textId="77777777" w:rsidR="0060367E" w:rsidRPr="005C207A" w:rsidRDefault="0060367E" w:rsidP="001A3564">
      <w:pPr>
        <w:jc w:val="both"/>
        <w:rPr>
          <w:rFonts w:cs="Arial"/>
          <w:sz w:val="32"/>
          <w:szCs w:val="32"/>
          <w:rtl/>
        </w:rPr>
      </w:pPr>
    </w:p>
    <w:p w14:paraId="5550AF60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الْحَمْدُ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خَضَعَ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شَيْءٍ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لِإِرَادَتِهِ،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وَذَلَّ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شَيْءٍ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لِعِزَّتِهِ،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وَتَوَاضَعَ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شَيْءٍ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لِكِبْرِيَائِهِ،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وَاسْتَسْلَمَ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شَيْءٍ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لِقُدْرَتِهِ،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الْحَمْدُ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الْقَائِلِ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مُحْكَمِ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التَّنْزِيلِ</w:t>
      </w:r>
      <w:r w:rsidRPr="005C207A">
        <w:rPr>
          <w:rFonts w:cs="Arial"/>
          <w:sz w:val="32"/>
          <w:szCs w:val="32"/>
          <w:rtl/>
        </w:rPr>
        <w:t>: ﴿</w:t>
      </w:r>
      <w:r w:rsidRPr="005C207A">
        <w:rPr>
          <w:rFonts w:cs="Arial" w:hint="cs"/>
          <w:sz w:val="32"/>
          <w:szCs w:val="32"/>
          <w:rtl/>
        </w:rPr>
        <w:t>يَرْفَعِ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آمَنُوا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وَالَّذِينَ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أُوتُوا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دَرَجَاتٍ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تَعْمَلُونَ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خَبِيرٌ</w:t>
      </w:r>
      <w:r w:rsidRPr="005C207A">
        <w:rPr>
          <w:rFonts w:cs="Arial"/>
          <w:sz w:val="32"/>
          <w:szCs w:val="32"/>
          <w:rtl/>
        </w:rPr>
        <w:t>﴾</w:t>
      </w:r>
      <w:r w:rsidRPr="005C207A">
        <w:rPr>
          <w:rFonts w:cs="Arial" w:hint="cs"/>
          <w:sz w:val="32"/>
          <w:szCs w:val="32"/>
          <w:rtl/>
        </w:rPr>
        <w:t>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وَأَشْهَدُ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وَحْدَهُ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شَرِيكَ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أَوَّلٌ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ابْتِدَاءٍ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وَآخِرٌ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انْتِهَاءٍ،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الْوِتْرُ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الصَّمَدُ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يَلِدْ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يُولَدْ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يَكُنْ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كُفُوًا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أَحَدٌ،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وَأَشْهَدُ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مُحَمَّدًا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عَبْدُهُ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وَرَسُولُهُ،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الْقَائِلُ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حَدِيثِ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عُثْمَانَ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رَسُولُ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خَيْرُكُمْ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تَعَلَّمَ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الْقُرْآنَ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وَعَلَّمَهُ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 w:hint="cs"/>
          <w:sz w:val="32"/>
          <w:szCs w:val="32"/>
          <w:rtl/>
        </w:rPr>
        <w:t>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فَاللَّهُمَّ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صَلِّ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وَسَلِّمْ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وَزِدْ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وَبَارِكْ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النَّبِيِّ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الْمُخْتَارِ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آلِهِ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وَأَصْحَابِهِ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الْأَطْهَارِ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الْأَخْيَارِ،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وَسَلِّمْ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تَسْلِيمًا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كَثِيرًا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يَوْمِ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الدِّينِ</w:t>
      </w:r>
      <w:r w:rsidRPr="005C207A">
        <w:rPr>
          <w:rFonts w:cs="Arial"/>
          <w:sz w:val="32"/>
          <w:szCs w:val="32"/>
          <w:rtl/>
        </w:rPr>
        <w:t>.</w:t>
      </w:r>
    </w:p>
    <w:p w14:paraId="1364DF87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وَأَحْسَنُ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قَطُّ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عَيْنِي</w:t>
      </w:r>
      <w:r w:rsidRPr="005C207A">
        <w:rPr>
          <w:rFonts w:cs="Arial"/>
          <w:sz w:val="32"/>
          <w:szCs w:val="32"/>
          <w:rtl/>
        </w:rPr>
        <w:t xml:space="preserve"> ***** </w:t>
      </w:r>
      <w:r w:rsidRPr="005C207A">
        <w:rPr>
          <w:rFonts w:cs="Arial" w:hint="cs"/>
          <w:sz w:val="32"/>
          <w:szCs w:val="32"/>
          <w:rtl/>
        </w:rPr>
        <w:t>وَأَجْمَلُ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تَلِدِ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النِّسَاءُ</w:t>
      </w:r>
    </w:p>
    <w:p w14:paraId="1FDFF5DE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خُلِقْتَ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مُبَرَّأً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عَيْبٍ</w:t>
      </w:r>
      <w:r w:rsidRPr="005C207A">
        <w:rPr>
          <w:rFonts w:cs="Arial"/>
          <w:sz w:val="32"/>
          <w:szCs w:val="32"/>
          <w:rtl/>
        </w:rPr>
        <w:t xml:space="preserve"> * ******</w:t>
      </w:r>
      <w:r w:rsidRPr="005C207A">
        <w:rPr>
          <w:rFonts w:cs="Arial" w:hint="cs"/>
          <w:sz w:val="32"/>
          <w:szCs w:val="32"/>
          <w:rtl/>
        </w:rPr>
        <w:t>كَأَنَّكَ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خُلِقْتَ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تَشَاءُ</w:t>
      </w:r>
    </w:p>
    <w:p w14:paraId="6DE8057C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أَمَّا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بَعْدُ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فَأُوصِيكُمْ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وَنَفْسِي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أَيُّهَا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الْأَخْيَارُ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بِتَقْوَى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الْعَزِيزِ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الْغَفَّارِ</w:t>
      </w:r>
      <w:r w:rsidRPr="005C207A">
        <w:rPr>
          <w:rFonts w:cs="Arial"/>
          <w:sz w:val="32"/>
          <w:szCs w:val="32"/>
          <w:rtl/>
        </w:rPr>
        <w:t xml:space="preserve"> ﴿</w:t>
      </w: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أَيُّهَا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آمَنُوا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اتَّقُوا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حَقَّ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تُقَاتِهِ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تَمُوتُنَّ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وَأَنْتُمْ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مُسْلِمُونَ</w:t>
      </w:r>
      <w:r w:rsidRPr="005C207A">
        <w:rPr>
          <w:rFonts w:cs="Arial"/>
          <w:sz w:val="32"/>
          <w:szCs w:val="32"/>
          <w:rtl/>
        </w:rPr>
        <w:t>﴾ (</w:t>
      </w:r>
      <w:r w:rsidRPr="005C207A">
        <w:rPr>
          <w:rFonts w:cs="Arial" w:hint="cs"/>
          <w:sz w:val="32"/>
          <w:szCs w:val="32"/>
          <w:rtl/>
        </w:rPr>
        <w:t>آل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عمران</w:t>
      </w:r>
      <w:r w:rsidRPr="005C207A">
        <w:rPr>
          <w:rFonts w:cs="Arial"/>
          <w:sz w:val="32"/>
          <w:szCs w:val="32"/>
          <w:rtl/>
        </w:rPr>
        <w:t>: 102).</w:t>
      </w:r>
      <w:r w:rsidRPr="005C207A">
        <w:rPr>
          <w:rFonts w:cs="Arial" w:hint="cs"/>
          <w:sz w:val="32"/>
          <w:szCs w:val="32"/>
          <w:rtl/>
        </w:rPr>
        <w:t>عِبَادَ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الرَّسُولُ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الْمُعَلِّمُ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عُنْوَانُ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وِزَارَتِنَا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وَعُنْوَانُ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خُطْبَتِنَا</w:t>
      </w:r>
      <w:r w:rsidRPr="005C207A">
        <w:rPr>
          <w:rFonts w:cs="Arial"/>
          <w:sz w:val="32"/>
          <w:szCs w:val="32"/>
          <w:rtl/>
        </w:rPr>
        <w:t>.</w:t>
      </w:r>
    </w:p>
    <w:p w14:paraId="79275CF4" w14:textId="77777777" w:rsidR="0060367E" w:rsidRPr="005C207A" w:rsidRDefault="0060367E" w:rsidP="001A3564">
      <w:pPr>
        <w:jc w:val="both"/>
        <w:rPr>
          <w:rFonts w:cs="Arial"/>
          <w:sz w:val="32"/>
          <w:szCs w:val="32"/>
          <w:rtl/>
        </w:rPr>
      </w:pPr>
    </w:p>
    <w:p w14:paraId="76260708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عناصر</w:t>
      </w:r>
      <w:r w:rsidRPr="005C207A">
        <w:rPr>
          <w:rFonts w:cs="Arial"/>
          <w:sz w:val="32"/>
          <w:szCs w:val="32"/>
          <w:rtl/>
        </w:rPr>
        <w:t xml:space="preserve"> ُ </w:t>
      </w:r>
      <w:r w:rsidRPr="005C207A">
        <w:rPr>
          <w:rFonts w:cs="Arial" w:hint="cs"/>
          <w:sz w:val="32"/>
          <w:szCs w:val="32"/>
          <w:rtl/>
        </w:rPr>
        <w:t>اللقاءِ</w:t>
      </w:r>
    </w:p>
    <w:p w14:paraId="2BE8AAA1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/>
          <w:sz w:val="32"/>
          <w:szCs w:val="32"/>
          <w:rtl/>
        </w:rPr>
        <w:t>​•​</w:t>
      </w:r>
      <w:r w:rsidRPr="005C207A">
        <w:rPr>
          <w:rFonts w:cs="Arial" w:hint="cs"/>
          <w:sz w:val="32"/>
          <w:szCs w:val="32"/>
          <w:rtl/>
        </w:rPr>
        <w:t>أَوَّلًا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وَبَدَأَ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عَامٌ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دِرَاسِيٌّ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جَدِيدٌ</w:t>
      </w:r>
      <w:r w:rsidRPr="005C207A">
        <w:rPr>
          <w:rFonts w:cs="Arial"/>
          <w:sz w:val="32"/>
          <w:szCs w:val="32"/>
          <w:rtl/>
        </w:rPr>
        <w:t>.</w:t>
      </w:r>
    </w:p>
    <w:p w14:paraId="17E6AB8C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/>
          <w:sz w:val="32"/>
          <w:szCs w:val="32"/>
          <w:rtl/>
        </w:rPr>
        <w:t>​•​</w:t>
      </w:r>
      <w:r w:rsidRPr="005C207A">
        <w:rPr>
          <w:rFonts w:cs="Arial" w:hint="cs"/>
          <w:sz w:val="32"/>
          <w:szCs w:val="32"/>
          <w:rtl/>
        </w:rPr>
        <w:t>ثَانِيًا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الْعِلْمُ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أَدْرَاكَ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الْعِلْمُ؟</w:t>
      </w:r>
    </w:p>
    <w:p w14:paraId="074FD129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/>
          <w:sz w:val="32"/>
          <w:szCs w:val="32"/>
          <w:rtl/>
        </w:rPr>
        <w:t>​•​</w:t>
      </w:r>
      <w:r w:rsidRPr="005C207A">
        <w:rPr>
          <w:rFonts w:cs="Arial" w:hint="cs"/>
          <w:sz w:val="32"/>
          <w:szCs w:val="32"/>
          <w:rtl/>
        </w:rPr>
        <w:t>ثَالِثًا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وَأَخِيرًا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رَسَائِلُ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هَامَّةٌ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لِتَحْصِيلِ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بِسُهُولَةٍ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وَيُسْرٍ</w:t>
      </w:r>
      <w:r w:rsidRPr="005C207A">
        <w:rPr>
          <w:rFonts w:cs="Arial"/>
          <w:sz w:val="32"/>
          <w:szCs w:val="32"/>
          <w:rtl/>
        </w:rPr>
        <w:t>!!!</w:t>
      </w:r>
    </w:p>
    <w:p w14:paraId="1C17C752" w14:textId="77777777" w:rsidR="0060367E" w:rsidRPr="005C207A" w:rsidRDefault="0060367E" w:rsidP="001A3564">
      <w:pPr>
        <w:jc w:val="both"/>
        <w:rPr>
          <w:rFonts w:cs="Arial"/>
          <w:sz w:val="32"/>
          <w:szCs w:val="32"/>
          <w:rtl/>
        </w:rPr>
      </w:pPr>
    </w:p>
    <w:p w14:paraId="57465BD2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أَيُّهَا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السَّادَةُ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أَحْوَجَنَا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هَذِهِ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الدَّقَائِقِ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الْمَعْدُودَةِ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يَكُونَ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حَدِيثُنَا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الرَّسُولِ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الْمُعَلِّمِ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وَخَاصَّةً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وَنَحْنُ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نِهَايَةِ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شَهْرِ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رَبِيعٍ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الْأَنْوَارِ،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شَهْرِ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مَوْلِدِ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الْهَادِي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الْبَشِيرِ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عَلَّمَ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الدُّنْيَا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كُلَّهَا،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وَفَهِمَ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الدُّنْيَا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كُلَّهَا،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وَفَقِهَ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الدُّنْيَا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كُلَّهَا،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الْأُمِّيُّ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بِأَبِي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وَأُمِّي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لَكِنِ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الْأُمِّيَّةُ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حَقِّ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النَّبِيِّ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شَرَفٌ،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حَقِّ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غَيْرِهِ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النَّاسِ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تَلَفٌ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وَخَاصَّةً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وَنَحْنُ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أَعْتَابِ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عَامٍ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دِرَاسِيٍّ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جَدِيدٍ،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فَكَانَ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لِزَامًا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نَحْنُ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الدُّعَاةَ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نُبَيِّنَ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لِأَوْلَادِنَا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وَشَبَابِنَا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وَبَنَاتِنَا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أَهَمِّيَّةَ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وَفَضْلَهُ،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لِيُجَدِّدُوا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النِّيَّةَ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تَحْصِيلِهِ،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وَلِيَعْزِمُوا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التَّفَوُّقِ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دِرَاسَتِهِمْ،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لِيُسْعِدُوا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أُمَّهَاتِهِمْ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وَآبَاءَهُمْ،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وَيَرْفَعُوا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شَأْنِ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وَطَنِهِمْ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وَأُمَّتِهِمْ،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لِتَنْهَضَ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بَلَدُنَا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بَرِّ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الْأَمَانِ،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سَعَادَةَ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فَلَاحَ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تَقَدُّمَ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رُقِيَّ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بِالْعِلْمِ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وَخَاصَّةً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وَالْكَثِيرُ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طُلَّابِنَا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يَهْتَمُّ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بِالتَّعْلِيمِ،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وَيَظُنُّ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بِالْغِشِّ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النِّهَايَةِ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سَيَنْجَحُ،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يَعْلَمُ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الْغِشَّ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خِيَانَةٌ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وَرَسُولِهِ،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يَعْلَمُ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الْغِشَّ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تَدْمِيرٌ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لِذَاتِهِ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وَكِيَانِهِ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يَدْرِي،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يَعْلَمُ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الْغِشَّ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طَرِيقٌ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لِهَلَاكِ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الْأُمَمِ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وَالْمُجْتَمَعَاتِ،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حَوْلَ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قُوَّةَ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بِاللهِ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وَخَاصَّةً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سَبَبٌ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بِنَاءِ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الْإِنْسَانِ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وَصِنَاعَةِ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الْحَضَارَاتِ،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وَخَاصَّةً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وَالْوَاجِبُ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الْآبَاءِ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يُعَلِّمُوا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أَبْنَاءَهُمْ،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وَيَصْبِرُوا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عَلَيْهِمْ،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وَيَحْمُوهُمْ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الْجَهْلِ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وَالْجُهَلَاءِ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وَخَاصَّةً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جَعَلَ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النَّافِعَ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طَرِيقًا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مُوصِلًا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لِمَرْضَاتِهِ،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وَسَبِيلًا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يُوصِلُ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خَيْرٍ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وَبِرٍّ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وَهُدًى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لِذَا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دُعَائِهِ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أَصْبَحَ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اللَّهُمَّ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إِنِّي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أَسْأَلُكَ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عِلْمًا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نَافِعًا،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وَرِزْقًا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طَيِّبًا،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وَعَمَلًا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مُتَقَبَّلًا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 (</w:t>
      </w:r>
      <w:r w:rsidRPr="005C207A">
        <w:rPr>
          <w:rFonts w:cs="Arial" w:hint="cs"/>
          <w:sz w:val="32"/>
          <w:szCs w:val="32"/>
          <w:rtl/>
        </w:rPr>
        <w:t>رَوَاهُ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ابْنُ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مَاجَه</w:t>
      </w:r>
      <w:r w:rsidRPr="005C207A">
        <w:rPr>
          <w:rFonts w:cs="Arial"/>
          <w:sz w:val="32"/>
          <w:szCs w:val="32"/>
          <w:rtl/>
        </w:rPr>
        <w:t xml:space="preserve">). </w:t>
      </w:r>
      <w:r w:rsidRPr="005C207A">
        <w:rPr>
          <w:rFonts w:cs="Arial" w:hint="cs"/>
          <w:sz w:val="32"/>
          <w:szCs w:val="32"/>
          <w:rtl/>
        </w:rPr>
        <w:t>وَلِلَّهِ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دَرُّ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الْقَائِلِ</w:t>
      </w:r>
      <w:r w:rsidRPr="005C207A">
        <w:rPr>
          <w:rFonts w:cs="Arial"/>
          <w:sz w:val="32"/>
          <w:szCs w:val="32"/>
          <w:rtl/>
        </w:rPr>
        <w:t>:</w:t>
      </w:r>
    </w:p>
    <w:p w14:paraId="413D689F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فَمَنْ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يَذُقْ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مُرَّ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التَّعَلُّمِ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سَاعَةً</w:t>
      </w:r>
      <w:r w:rsidRPr="005C207A">
        <w:rPr>
          <w:rFonts w:cs="Arial"/>
          <w:sz w:val="32"/>
          <w:szCs w:val="32"/>
          <w:rtl/>
        </w:rPr>
        <w:t xml:space="preserve"> ****** </w:t>
      </w:r>
      <w:r w:rsidRPr="005C207A">
        <w:rPr>
          <w:rFonts w:cs="Arial" w:hint="cs"/>
          <w:sz w:val="32"/>
          <w:szCs w:val="32"/>
          <w:rtl/>
        </w:rPr>
        <w:t>تَجَرَّعَ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ذُلَّ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الْجَهْلِ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طُولَ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حَيَاتِهِ</w:t>
      </w:r>
    </w:p>
    <w:p w14:paraId="6BE373BA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وَمَنْ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فَاتَهُ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التَّعْلِيمُ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شَبَابِهِ</w:t>
      </w:r>
      <w:r w:rsidRPr="005C207A">
        <w:rPr>
          <w:rFonts w:cs="Arial"/>
          <w:sz w:val="32"/>
          <w:szCs w:val="32"/>
          <w:rtl/>
        </w:rPr>
        <w:t xml:space="preserve"> * ****</w:t>
      </w:r>
      <w:r w:rsidRPr="005C207A">
        <w:rPr>
          <w:rFonts w:cs="Arial" w:hint="cs"/>
          <w:sz w:val="32"/>
          <w:szCs w:val="32"/>
          <w:rtl/>
        </w:rPr>
        <w:t>فَكَبِّرْ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أَرْبَعًا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لِوَفَاتِه</w:t>
      </w:r>
    </w:p>
    <w:p w14:paraId="0FDB89DB" w14:textId="77777777" w:rsidR="0060367E" w:rsidRPr="005C207A" w:rsidRDefault="0060367E" w:rsidP="001A3564">
      <w:pPr>
        <w:jc w:val="both"/>
        <w:rPr>
          <w:rFonts w:cs="Arial"/>
          <w:sz w:val="32"/>
          <w:szCs w:val="32"/>
          <w:rtl/>
        </w:rPr>
      </w:pPr>
    </w:p>
    <w:p w14:paraId="74443D98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أَوَّلًا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وَبَدَأَ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عَامٌ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دِرَاسِيٌّ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جَدِيدٌ</w:t>
      </w:r>
      <w:r w:rsidRPr="005C207A">
        <w:rPr>
          <w:rFonts w:cs="Arial"/>
          <w:sz w:val="32"/>
          <w:szCs w:val="32"/>
          <w:rtl/>
        </w:rPr>
        <w:t>.</w:t>
      </w:r>
    </w:p>
    <w:p w14:paraId="78FBE268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أَيُّهَا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السَّادَةُ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وَمَرَّتِ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الْإِجَازَةُ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سَرِيعًا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وَبَدَأَ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الْعَامُ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الدِّرَاسِيُّ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الْجَدِيدُ،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وَشَتَّانَ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بَيْنَ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حَفِظَ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أَوْقَاتَهُ،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فَكَانَتِ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الثَّمَرَةُ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زِيَادَةً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أَرْصِدَةِ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حَسَنَاتِهِ،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وَرِفْعَةً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لِدَرَجَاتِهِ،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وَبَيْنَ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فَرَّطَ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فَكَانَ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الْمَغْبُونِينَ،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حَدِيثِ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ابْنِ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عَبَّاسٍ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عَنْهُمَا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نِعْمَتَانِ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مَغْبُونٌ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فِيهِمَا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كَثِيرٌ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النَّاسِ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الصِّحَّةُ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وَالْفَرَاغُ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>.</w:t>
      </w:r>
    </w:p>
    <w:p w14:paraId="7229A916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أَيُّهَا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الْأَحِبَّةُ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الْأَخْيَارُ،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وَتَدُورُ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الْأَيَّامُ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دَوْرَتَهَا،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وَتَعُودُ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الْحَيَاةُ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طَبِيعَتِهَا،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وَيَنْطَلِقُ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قِطَارُ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التَّعْلِيمِ،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وَتَنْطَلِقُ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مَعَهُ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حَيَاةٌ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جَدِيدَةٌ،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مِلْؤُهَا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التَّفَاؤُلُ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وَالْأَمَلُ،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وَإِنَّهُ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لَأَمْرٌ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يَسْتَحِقُّ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التَّفَكُّرَ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وَالتَّأَمُّلَ،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وَكَيْفَ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وَقَدْ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سَلَكَ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طَرِيقًا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يَلْتَمِسُ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عِلْمًا،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سَهَّلَ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طَرِيقًا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الْجَنَّةِ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 (</w:t>
      </w:r>
      <w:r w:rsidRPr="005C207A">
        <w:rPr>
          <w:rFonts w:cs="Arial" w:hint="cs"/>
          <w:sz w:val="32"/>
          <w:szCs w:val="32"/>
          <w:rtl/>
        </w:rPr>
        <w:t>رَوَاهُ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مُسْلِمٌ</w:t>
      </w:r>
      <w:r w:rsidRPr="005C207A">
        <w:rPr>
          <w:rFonts w:cs="Arial"/>
          <w:sz w:val="32"/>
          <w:szCs w:val="32"/>
          <w:rtl/>
        </w:rPr>
        <w:t>).</w:t>
      </w:r>
    </w:p>
    <w:p w14:paraId="4348B431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وَالْوَاجِبُ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الْآبَاءِ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يَغْرِسُوا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الْهَمَمَ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أَوْلَادِهِمْ،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يَحْرِصُوا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تَعْلِيمِهِمْ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وَتَرْبِيَتِهِمْ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تَرْبِيَةً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صَحِيحَةً،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يَصْبِرُوا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عَلَيْهِمْ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حَتَّى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يَعْبُرُوا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بَرِّ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الْأَمَانِ،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فَالْأَوْلَادُ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أَمَانَةٌ،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وَتَرْبِيَتُهُمْ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أَمَانَةٌ،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وَتَعْلِيمُهُمْ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أَمَانَةٌ،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سَتُسْأَلُ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يَوْمَ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الْقِيَامَةِ،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حَافَظْتَ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عَلَيْهِمْ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فَقَدْ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صُنْتَ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الْأَمَانَةَ،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وَإِذَا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أَهْمَلْتَهُمْ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فَقَدْ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خُنْتَ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الْأَمَانَةَ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أَخْبَرَ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بِذَلِكَ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الصَّادِقُ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الْمَصْدُوقُ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عَبْدِ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عُمَرَ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عَنْهُمَا،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رَسُولَ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أَلَا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كُلُّكُمْ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رَاعٍ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وَكُلُّكُمْ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مَسْئُولٌ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رَعِيَّتِهِ،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فَالْإِمَامُ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النَّاسِ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رَاعٍ،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مَسْئُولٌ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رَعِيَّتِهِ،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وَالرَّجُلُ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رَاعٍ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أَهْلِ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بَيْتِهِ،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مَسْئُولٌ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رَعِيَّتِهِ،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وَالْمَرْأَةُ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رَاعِيَةٌ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أَهْلِ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بَيْتِ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زَوْجِهَا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وَوَلَدِهِ،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مَسْئُولَةٌ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عَنْهُمْ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 (</w:t>
      </w:r>
      <w:r w:rsidRPr="005C207A">
        <w:rPr>
          <w:rFonts w:cs="Arial" w:hint="cs"/>
          <w:sz w:val="32"/>
          <w:szCs w:val="32"/>
          <w:rtl/>
        </w:rPr>
        <w:t>مُتَّفَقٌ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عَلَيْهِ</w:t>
      </w:r>
      <w:r w:rsidRPr="005C207A">
        <w:rPr>
          <w:rFonts w:cs="Arial"/>
          <w:sz w:val="32"/>
          <w:szCs w:val="32"/>
          <w:rtl/>
        </w:rPr>
        <w:t xml:space="preserve">). </w:t>
      </w:r>
      <w:r w:rsidRPr="005C207A">
        <w:rPr>
          <w:rFonts w:cs="Arial" w:hint="cs"/>
          <w:sz w:val="32"/>
          <w:szCs w:val="32"/>
          <w:rtl/>
        </w:rPr>
        <w:t>وَفِي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صَحِيحِ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مُسْلِمٍ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حَدِيثِ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مَعْقِلِ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يَسَارٍ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سَمِعْتُ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النَّبِيَّ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يَقُولُ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عَبْدٍ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يَسْتَرْعِيهِ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رَعِيَّةً،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يَمُوتُ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يَوْمَ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يَمُوتُ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غَاشٌّ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لِرَعِيَّتِهِ،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حَرَّمَ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الْجَنَّةَ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>.</w:t>
      </w:r>
    </w:p>
    <w:p w14:paraId="573597BD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لَيْسَ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الْيَتِيمُ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انْتَهَى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أَبَوَاهُ</w:t>
      </w:r>
      <w:r w:rsidRPr="005C207A">
        <w:rPr>
          <w:rFonts w:cs="Arial"/>
          <w:sz w:val="32"/>
          <w:szCs w:val="32"/>
          <w:rtl/>
        </w:rPr>
        <w:t xml:space="preserve"> *****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الْحَيَاةِ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وَخَلَّفَاهُ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ذَلِيلًا</w:t>
      </w:r>
    </w:p>
    <w:p w14:paraId="3E0B02A1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الْيَتِيمَ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تَرَى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لَهُ</w:t>
      </w:r>
      <w:r w:rsidRPr="005C207A">
        <w:rPr>
          <w:rFonts w:cs="Arial"/>
          <w:sz w:val="32"/>
          <w:szCs w:val="32"/>
          <w:rtl/>
        </w:rPr>
        <w:t xml:space="preserve"> ***** </w:t>
      </w:r>
      <w:r w:rsidRPr="005C207A">
        <w:rPr>
          <w:rFonts w:cs="Arial" w:hint="cs"/>
          <w:sz w:val="32"/>
          <w:szCs w:val="32"/>
          <w:rtl/>
        </w:rPr>
        <w:t>أُمًّا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تَخَلَّتْ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مَشْغُولًا</w:t>
      </w:r>
    </w:p>
    <w:p w14:paraId="4770B394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وَعَلَيْنَا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مَعَاشِرَ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الْآبَاءِ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نَعِيَ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جَيِّدًا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مُهِمَّةَ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التَّرْبِيَةِ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وَالتَّعْلِيمِ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لَيْسَتْ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مُقْتَصِرَةً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الْمَدْرَسَةِ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الْمَعَاهِدِ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وَالْجَامِعَاتِ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فَحَسْبُ،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بَلْ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النَّصِيبَ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الْأَكْبَرَ،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وَالْجَانِبَ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الْأَعْظَمَ،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الْقُرْآنِ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نِدَاءٌ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خَاصٌّ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بِنَا</w:t>
      </w:r>
      <w:r w:rsidRPr="005C207A">
        <w:rPr>
          <w:rFonts w:cs="Arial"/>
          <w:sz w:val="32"/>
          <w:szCs w:val="32"/>
          <w:rtl/>
        </w:rPr>
        <w:t>: ﴿</w:t>
      </w: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أَيُّهَا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آمَنُوا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أَنْفُسَكُمْ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وَأَهْلِيكُمْ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نَارًا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وَقُودُهَا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النَّاسُ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وَالْحِجَارَةُ</w:t>
      </w:r>
      <w:r w:rsidRPr="005C207A">
        <w:rPr>
          <w:rFonts w:cs="Arial"/>
          <w:sz w:val="32"/>
          <w:szCs w:val="32"/>
          <w:rtl/>
        </w:rPr>
        <w:t>﴾ [</w:t>
      </w:r>
      <w:r w:rsidRPr="005C207A">
        <w:rPr>
          <w:rFonts w:cs="Arial" w:hint="cs"/>
          <w:sz w:val="32"/>
          <w:szCs w:val="32"/>
          <w:rtl/>
        </w:rPr>
        <w:t>التَّحْرِيم</w:t>
      </w:r>
      <w:r w:rsidRPr="005C207A">
        <w:rPr>
          <w:rFonts w:cs="Arial"/>
          <w:sz w:val="32"/>
          <w:szCs w:val="32"/>
          <w:rtl/>
        </w:rPr>
        <w:t>: 6].</w:t>
      </w:r>
      <w:r w:rsidRPr="005C207A">
        <w:rPr>
          <w:rFonts w:cs="Arial" w:hint="cs"/>
          <w:sz w:val="32"/>
          <w:szCs w:val="32"/>
          <w:rtl/>
        </w:rPr>
        <w:t>وَقَدْ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عَلِيٌّ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قَوْلِهِ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تَعَالَى</w:t>
      </w:r>
      <w:r w:rsidRPr="005C207A">
        <w:rPr>
          <w:rFonts w:cs="Arial"/>
          <w:sz w:val="32"/>
          <w:szCs w:val="32"/>
          <w:rtl/>
        </w:rPr>
        <w:t>: ﴿</w:t>
      </w:r>
      <w:r w:rsidRPr="005C207A">
        <w:rPr>
          <w:rFonts w:cs="Arial" w:hint="cs"/>
          <w:sz w:val="32"/>
          <w:szCs w:val="32"/>
          <w:rtl/>
        </w:rPr>
        <w:t>قُوا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أَنْفُسَكُمْ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وَأَهْلِيكُمْ</w:t>
      </w:r>
      <w:r w:rsidRPr="005C207A">
        <w:rPr>
          <w:rFonts w:cs="Arial"/>
          <w:sz w:val="32"/>
          <w:szCs w:val="32"/>
          <w:rtl/>
        </w:rPr>
        <w:t>﴾</w:t>
      </w:r>
      <w:r w:rsidRPr="005C207A">
        <w:rPr>
          <w:rFonts w:cs="Arial" w:hint="cs"/>
          <w:sz w:val="32"/>
          <w:szCs w:val="32"/>
          <w:rtl/>
        </w:rPr>
        <w:t>؛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أَي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عَلِّمُوهُمْ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وَأَدِّبُوهُمْ</w:t>
      </w:r>
      <w:r w:rsidRPr="005C207A">
        <w:rPr>
          <w:rFonts w:cs="Arial"/>
          <w:sz w:val="32"/>
          <w:szCs w:val="32"/>
          <w:rtl/>
        </w:rPr>
        <w:t>.</w:t>
      </w:r>
    </w:p>
    <w:p w14:paraId="49A60D7B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بَلْ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رَسُولَ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يُقَرِّرُ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الْمُرَبِّي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وَالْمُعَلِّمَ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الْأَوَّلَ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لِلْوَلَدِ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وَالِدُهُ،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الْحَدِيثِ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الْمُتَّفَقِ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مَوْلُودٍ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يُولَدُ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الْفِطْرَةِ،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فَأَبَوَاهُ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يُهَوِّدَانِهِ،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يُنَصِّرَانِهِ،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يُمَجِّسَانِهِ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وَمِنَ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الْأُمُورِ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الْمُهِمَّةِ</w:t>
      </w:r>
      <w:r w:rsidRPr="005C207A">
        <w:rPr>
          <w:rFonts w:cs="Arial"/>
          <w:sz w:val="32"/>
          <w:szCs w:val="32"/>
          <w:rtl/>
        </w:rPr>
        <w:t xml:space="preserve"> -</w:t>
      </w: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سَادَةُ</w:t>
      </w:r>
      <w:r w:rsidRPr="005C207A">
        <w:rPr>
          <w:rFonts w:cs="Arial"/>
          <w:sz w:val="32"/>
          <w:szCs w:val="32"/>
          <w:rtl/>
        </w:rPr>
        <w:t xml:space="preserve">- </w:t>
      </w:r>
      <w:r w:rsidRPr="005C207A">
        <w:rPr>
          <w:rFonts w:cs="Arial" w:hint="cs"/>
          <w:sz w:val="32"/>
          <w:szCs w:val="32"/>
          <w:rtl/>
        </w:rPr>
        <w:t>الَّتِي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يَنْبَغِي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مَعَاشِرَ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الْآبَاءِ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نَغْفُلَ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وَخَاصَّةً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مَعَ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بِدَايَةِ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الدِّرَاسَةِ،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نَغْرِسَهَا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نُفُوسِ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أَبْنَائِنَا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الطُّلَّابِ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احْتِرَامُ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الْمُعَلِّمِ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فَإِذَا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احْتَرَمَ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الطَّالِبُ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مُعَلِّمَهُ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اسْتَفَادَ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مِنْهُ؛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اسْتَفَادَ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عِلْمِهِ،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اسْتَفَادَ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أَدَبِهِ،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اسْتَفَادَ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تَجَارِبِهِ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وَلِلَّهِ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دَرُّ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الْقَائِلِ</w:t>
      </w:r>
      <w:r w:rsidRPr="005C207A">
        <w:rPr>
          <w:rFonts w:cs="Arial"/>
          <w:sz w:val="32"/>
          <w:szCs w:val="32"/>
          <w:rtl/>
        </w:rPr>
        <w:t>:</w:t>
      </w:r>
    </w:p>
    <w:p w14:paraId="026003ED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الْمُعَلِّمَ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وَالطَّبِيبَ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كِلَيْهِمَا</w:t>
      </w:r>
      <w:r w:rsidRPr="005C207A">
        <w:rPr>
          <w:rFonts w:cs="Arial"/>
          <w:sz w:val="32"/>
          <w:szCs w:val="32"/>
          <w:rtl/>
        </w:rPr>
        <w:t xml:space="preserve">******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يَنْصَحَانِ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يُكْرَمَا</w:t>
      </w:r>
    </w:p>
    <w:p w14:paraId="38833F37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فَاصْبِرْ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لِدَائِكَ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أَهَنْتَ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طَبِيبَهُ</w:t>
      </w:r>
      <w:r w:rsidRPr="005C207A">
        <w:rPr>
          <w:rFonts w:cs="Arial"/>
          <w:sz w:val="32"/>
          <w:szCs w:val="32"/>
          <w:rtl/>
        </w:rPr>
        <w:t xml:space="preserve"> ***** </w:t>
      </w:r>
      <w:r w:rsidRPr="005C207A">
        <w:rPr>
          <w:rFonts w:cs="Arial" w:hint="cs"/>
          <w:sz w:val="32"/>
          <w:szCs w:val="32"/>
          <w:rtl/>
        </w:rPr>
        <w:t>وَاصْبِرْ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لِجَهْلِكَ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جَفَوْتَ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مُعَلِّمَا</w:t>
      </w:r>
    </w:p>
    <w:p w14:paraId="1E1CE997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فَالْمُعَلِّمُ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جَدِيرٌ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بِالِاحْتِرَامِ،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جَدِيرٌ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بِالْإِكْرَامِ،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وَأَعْنِي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بِالْمُعَلِّمِ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ذَلِكَ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الْمُعَلِّمَ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الْمُخْلِصَ،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يَبْذُلُ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بِوُسْعِهِ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أَجْلِ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تَعْلِيمِ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الْأَجْيَالِ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وَتَرْبِيَةِ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النَّشْءِ،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وَتَقْوِيمِ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سُلُوكِهِمْ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فَمُعَلِّمٌ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كَهَذَا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وَاجِبِ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الْأُمَّةِ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شُكْرُ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جُهُودِهِ،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وَالِاعْتِرَافُ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بِفَضْلِهِ،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وَمَعْرِفَةُ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قَدْرِهِ</w:t>
      </w:r>
      <w:r w:rsidRPr="005C207A">
        <w:rPr>
          <w:rFonts w:cs="Arial"/>
          <w:sz w:val="32"/>
          <w:szCs w:val="32"/>
          <w:rtl/>
        </w:rPr>
        <w:t>.</w:t>
      </w:r>
    </w:p>
    <w:p w14:paraId="563A10B5" w14:textId="2DBE7ECA" w:rsidR="0060367E" w:rsidRPr="005C207A" w:rsidRDefault="0060367E" w:rsidP="001A3564">
      <w:pPr>
        <w:ind w:left="60"/>
        <w:jc w:val="both"/>
        <w:rPr>
          <w:rFonts w:cs="Arial"/>
          <w:sz w:val="32"/>
          <w:szCs w:val="32"/>
          <w:rtl/>
        </w:rPr>
      </w:pPr>
    </w:p>
    <w:p w14:paraId="0C9FDB34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وَأُنَادِي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إِخْوَانِي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الْمُعَلِّمِينَ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وَفَّقَهُمُ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فَأَقُولُ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مَعْشَرَ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الْمُرَبِّينَ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الْكِرَامِ،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أَنْتُمْ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بَيْتُ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الْقَصِيدِ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وَمَحَطُّ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الرَّكْبِ،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أَنْتُمْ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رُوَّادُ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وَسُلَّمُ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التَّرَقِّي،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بَيْنَ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أَيْدِيكُمْ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عُقُولُ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النَّاشِئَةِ،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وَعُدَّةُ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الْمُجْتَمَعِ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وَأَمَلُهُ،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وَعَلَيْكُمْ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بَعْدَ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تُعْقَدُ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الْآمَالُ،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وَلِسَنَوَاتٍ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عِدَّةٍ،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تُحَطُّ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عِنْدَكُمُ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الرِّحَالُ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وَنَبِيُّكُمْ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أَكْبَرَ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شَأْنِكُمْ،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وَأَعْلَى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مَقَامِكُمْ،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عَنْكُمْ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فَضْلُ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الْعَالِمِ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الْعَابِدِ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كَفَضْلِي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أَدْنَاكُمْ</w:t>
      </w:r>
      <w:r w:rsidRPr="005C207A">
        <w:rPr>
          <w:rFonts w:cs="Arial"/>
          <w:sz w:val="32"/>
          <w:szCs w:val="32"/>
          <w:rtl/>
        </w:rPr>
        <w:t xml:space="preserve">.. </w:t>
      </w:r>
      <w:r w:rsidRPr="005C207A">
        <w:rPr>
          <w:rFonts w:cs="Arial" w:hint="cs"/>
          <w:sz w:val="32"/>
          <w:szCs w:val="32"/>
          <w:rtl/>
        </w:rPr>
        <w:t>وَإِنَّ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وَمَلَائِكَتَهُ،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وَأَهْلَ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السَّمَاوَاتِ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وَالْأَرَضِينَ،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حَتَّى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النَّمْلَةَ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جُحْرِهَا،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وَحَتَّى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الْحُوتَ،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لَيُصَلُّونَ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مُعَلِّمِ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النَّاسِ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الْخَيْرَ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أَبْنَاؤُنَا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أَقْبَلُوا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مُجِيبِينَ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مُجِلِّينَ،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يَنْتَظِرُونَ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مِنْكُمُ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الْعُلُومَ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النَّافِعَةَ،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وَالْوَصَايَا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الْجَامِعَةَ،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فَخُذُوا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بِمَجَامِعِ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تِلْكَ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الْقُلُوبِ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وَدُلُّوهَا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مَرَاضِيهِ</w:t>
      </w:r>
      <w:r w:rsidRPr="005C207A">
        <w:rPr>
          <w:rFonts w:cs="Arial"/>
          <w:sz w:val="32"/>
          <w:szCs w:val="32"/>
          <w:rtl/>
        </w:rPr>
        <w:t>: ﴿</w:t>
      </w:r>
      <w:r w:rsidRPr="005C207A">
        <w:rPr>
          <w:rFonts w:cs="Arial" w:hint="cs"/>
          <w:sz w:val="32"/>
          <w:szCs w:val="32"/>
          <w:rtl/>
        </w:rPr>
        <w:t>وَمَنْ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أَحْسَنُ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قَوْلًا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مِمَّنْ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دَعَا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وَعَمِلَ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صَالِحًا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إِنَّنِي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الْمُسْلِمِينَ</w:t>
      </w:r>
      <w:r w:rsidRPr="005C207A">
        <w:rPr>
          <w:rFonts w:cs="Arial"/>
          <w:sz w:val="32"/>
          <w:szCs w:val="32"/>
          <w:rtl/>
        </w:rPr>
        <w:t>﴾ [</w:t>
      </w:r>
      <w:r w:rsidRPr="005C207A">
        <w:rPr>
          <w:rFonts w:cs="Arial" w:hint="cs"/>
          <w:sz w:val="32"/>
          <w:szCs w:val="32"/>
          <w:rtl/>
        </w:rPr>
        <w:t>فُصِّلَت</w:t>
      </w:r>
      <w:r w:rsidRPr="005C207A">
        <w:rPr>
          <w:rFonts w:cs="Arial"/>
          <w:sz w:val="32"/>
          <w:szCs w:val="32"/>
          <w:rtl/>
        </w:rPr>
        <w:t>:: 33]..</w:t>
      </w:r>
    </w:p>
    <w:p w14:paraId="6BA91F7F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مَشَاعِلَ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النُّورِ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وَالرَّحْمَةِ،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يَدُومُ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وَيَتَّصِلُ،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لِغَيْرِهِ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يَنْقَطِعُ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وَيَضْمَحِلُّ،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فَأَخْلِصُوا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الْقَوْلَ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وَالْعَمَلَ،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الْإِمَامُ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الْحَسَنُ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الْبَصْرِيُّ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رَحِمَهُ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يَزَالُ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الرَّجُلُ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بِخَيْرٍ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لِلَّهِ،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وَإِنْ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عَمِلَ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عَمِلَ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لِلَّهِ،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فَجَمِّلُوا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عَمَلَكُمْ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بِالْإِخْلَاصِ،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فَأَجْرُ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الدُّنْيَا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قَلِيلٌ،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وَالْآخِرَةُ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خَيْرٌ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وَأَبْقَى</w:t>
      </w:r>
      <w:r w:rsidRPr="005C207A">
        <w:rPr>
          <w:rFonts w:cs="Arial"/>
          <w:sz w:val="32"/>
          <w:szCs w:val="32"/>
          <w:rtl/>
        </w:rPr>
        <w:t xml:space="preserve">.. </w:t>
      </w:r>
      <w:r w:rsidRPr="005C207A">
        <w:rPr>
          <w:rFonts w:cs="Arial" w:hint="cs"/>
          <w:sz w:val="32"/>
          <w:szCs w:val="32"/>
          <w:rtl/>
        </w:rPr>
        <w:t>وَتَأَمَّلُوا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أَيُّهَا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الْأَخْيَارُ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مَطْلَعَ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سُورَةِ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الرَّحْمَنِ</w:t>
      </w:r>
      <w:r w:rsidRPr="005C207A">
        <w:rPr>
          <w:rFonts w:cs="Arial"/>
          <w:sz w:val="32"/>
          <w:szCs w:val="32"/>
          <w:rtl/>
        </w:rPr>
        <w:t xml:space="preserve">: ﴿ </w:t>
      </w:r>
      <w:r w:rsidRPr="005C207A">
        <w:rPr>
          <w:rFonts w:cs="Arial" w:hint="cs"/>
          <w:sz w:val="32"/>
          <w:szCs w:val="32"/>
          <w:rtl/>
        </w:rPr>
        <w:t>الرَّحْمَنُ</w:t>
      </w:r>
      <w:r w:rsidRPr="005C207A">
        <w:rPr>
          <w:rFonts w:cs="Arial"/>
          <w:sz w:val="32"/>
          <w:szCs w:val="32"/>
          <w:rtl/>
        </w:rPr>
        <w:t xml:space="preserve"> * </w:t>
      </w:r>
      <w:r w:rsidRPr="005C207A">
        <w:rPr>
          <w:rFonts w:cs="Arial" w:hint="cs"/>
          <w:sz w:val="32"/>
          <w:szCs w:val="32"/>
          <w:rtl/>
        </w:rPr>
        <w:t>عَلَّمَ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الْقُرْآنَ</w:t>
      </w:r>
      <w:r w:rsidRPr="005C207A">
        <w:rPr>
          <w:rFonts w:cs="Arial"/>
          <w:sz w:val="32"/>
          <w:szCs w:val="32"/>
          <w:rtl/>
        </w:rPr>
        <w:t xml:space="preserve"> ﴾ [</w:t>
      </w:r>
      <w:r w:rsidRPr="005C207A">
        <w:rPr>
          <w:rFonts w:cs="Arial" w:hint="cs"/>
          <w:sz w:val="32"/>
          <w:szCs w:val="32"/>
          <w:rtl/>
        </w:rPr>
        <w:t>الرَّحْمَن</w:t>
      </w:r>
      <w:r w:rsidRPr="005C207A">
        <w:rPr>
          <w:rFonts w:cs="Arial"/>
          <w:sz w:val="32"/>
          <w:szCs w:val="32"/>
          <w:rtl/>
        </w:rPr>
        <w:t>: 1-2]</w:t>
      </w:r>
      <w:r w:rsidRPr="005C207A">
        <w:rPr>
          <w:rFonts w:cs="Arial" w:hint="cs"/>
          <w:sz w:val="32"/>
          <w:szCs w:val="32"/>
          <w:rtl/>
        </w:rPr>
        <w:t>؛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لِتَعْلَمُوا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الرَّحْمَةَ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أَهَمُّ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صِفَاتِ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الْمُعَلِّمِ،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الْمُعَلِّمَ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رَحْمَةٍ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يَفْقِدُ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أَهَمَّ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مُقَوِّمَاتِ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نَجَاحِهِ</w:t>
      </w:r>
      <w:r w:rsidRPr="005C207A">
        <w:rPr>
          <w:rFonts w:cs="Arial"/>
          <w:sz w:val="32"/>
          <w:szCs w:val="32"/>
          <w:rtl/>
        </w:rPr>
        <w:t>.</w:t>
      </w:r>
    </w:p>
    <w:p w14:paraId="522A4186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مَشَاعِلَ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وَالنُّورِ،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رِسَالَةُ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وَالتَّعْلِيمِ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اقْتِدَاءٌ،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اقْتِدَاءٌ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بِخَيْرِ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الْمُعَلِّمِينَ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وَأَحْسَنِ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الْمُرَبِّينَ،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صَلَوَاتُ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وَسَلَامُهُ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عَلَيْهِ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أَنَسُ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بْنُ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مَالِكٍ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>: “</w:t>
      </w:r>
      <w:r w:rsidRPr="005C207A">
        <w:rPr>
          <w:rFonts w:cs="Arial" w:hint="cs"/>
          <w:sz w:val="32"/>
          <w:szCs w:val="32"/>
          <w:rtl/>
        </w:rPr>
        <w:t>صَحِبْتُ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رَسُولَ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عَشْرَ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سِنِينَ،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أُفٍّ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قَطُّ</w:t>
      </w:r>
      <w:r w:rsidRPr="005C207A">
        <w:rPr>
          <w:rFonts w:cs="Arial" w:hint="eastAsia"/>
          <w:sz w:val="32"/>
          <w:szCs w:val="32"/>
          <w:rtl/>
        </w:rPr>
        <w:t>”</w:t>
      </w:r>
      <w:r w:rsidRPr="005C207A">
        <w:rPr>
          <w:rFonts w:cs="Arial" w:hint="cs"/>
          <w:sz w:val="32"/>
          <w:szCs w:val="32"/>
          <w:rtl/>
        </w:rPr>
        <w:t>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أَيُّهَا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الْمُعَلِّمُونَ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الْكِرَامُ،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وَطِّنُوا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أَنْفُسَكُمْ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وَاصْبِرُوا،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وَشُدُّوا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عَزَائِمَكُمْ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وَاجْتَهِدُوا</w:t>
      </w:r>
      <w:r w:rsidRPr="005C207A">
        <w:rPr>
          <w:rFonts w:cs="Arial"/>
          <w:sz w:val="32"/>
          <w:szCs w:val="32"/>
          <w:rtl/>
        </w:rPr>
        <w:t>.</w:t>
      </w:r>
    </w:p>
    <w:p w14:paraId="3A208B38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مَشَاعِلَ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الْهُدَى،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نَعْلَمُ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الْأَجْيَالَ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تَغَيَّرَتْ،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الْمُلْهِياتِ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وَالشَّوَاغِلَ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كَثُرَتْ،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فَهَلِ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الْحَلُّ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التَّضَجُّرِ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وَالشَّكْوَى،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وَالْيَأْسِ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صَلَاحِ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الْأَحْوَالِ؟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كَيْفَ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وَأَنْتُمْ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تَعْلَمُونَ</w:t>
      </w:r>
      <w:r w:rsidRPr="005C207A">
        <w:rPr>
          <w:rFonts w:cs="Arial"/>
          <w:sz w:val="32"/>
          <w:szCs w:val="32"/>
          <w:rtl/>
        </w:rPr>
        <w:t xml:space="preserve">: ﴿ </w:t>
      </w:r>
      <w:r w:rsidRPr="005C207A">
        <w:rPr>
          <w:rFonts w:cs="Arial" w:hint="cs"/>
          <w:sz w:val="32"/>
          <w:szCs w:val="32"/>
          <w:rtl/>
        </w:rPr>
        <w:t>إِنَّهُ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يَيْأَسُ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رَوْحِ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الْقَوْمُ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الْكَافِرُونَ</w:t>
      </w:r>
      <w:r w:rsidRPr="005C207A">
        <w:rPr>
          <w:rFonts w:cs="Arial"/>
          <w:sz w:val="32"/>
          <w:szCs w:val="32"/>
          <w:rtl/>
        </w:rPr>
        <w:t xml:space="preserve"> ﴾ [</w:t>
      </w:r>
      <w:r w:rsidRPr="005C207A">
        <w:rPr>
          <w:rFonts w:cs="Arial" w:hint="cs"/>
          <w:sz w:val="32"/>
          <w:szCs w:val="32"/>
          <w:rtl/>
        </w:rPr>
        <w:t>يُوسُف</w:t>
      </w:r>
      <w:r w:rsidRPr="005C207A">
        <w:rPr>
          <w:rFonts w:cs="Arial"/>
          <w:sz w:val="32"/>
          <w:szCs w:val="32"/>
          <w:rtl/>
        </w:rPr>
        <w:t xml:space="preserve">: 87]. </w:t>
      </w:r>
      <w:r w:rsidRPr="005C207A">
        <w:rPr>
          <w:rFonts w:cs="Arial" w:hint="cs"/>
          <w:sz w:val="32"/>
          <w:szCs w:val="32"/>
          <w:rtl/>
        </w:rPr>
        <w:t>وَاسْتَعِينُوا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تَعْجِزُوا،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ابْذُلُوا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تَسْتَطِيعُونَ،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وَدَافِعُوا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الْبَاطِلَ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بِكُلِّ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تَمْلِكُونَ،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وَسَاهِمُوا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بِكُلِّ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تَمْلِكُونَ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بِنَاءِ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وَطَنِكُمْ،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وَاعْلَمُوا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يُضِيعُ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أَجْرَ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الْمُحْسِنِينَ،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وَعَلَا</w:t>
      </w:r>
      <w:r w:rsidRPr="005C207A">
        <w:rPr>
          <w:rFonts w:cs="Arial"/>
          <w:sz w:val="32"/>
          <w:szCs w:val="32"/>
          <w:rtl/>
        </w:rPr>
        <w:t xml:space="preserve">: ﴿ </w:t>
      </w:r>
      <w:r w:rsidRPr="005C207A">
        <w:rPr>
          <w:rFonts w:cs="Arial" w:hint="cs"/>
          <w:sz w:val="32"/>
          <w:szCs w:val="32"/>
          <w:rtl/>
        </w:rPr>
        <w:t>وَمَا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الْمُؤْمِنُونَ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لِيَنْفِرُوا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كَافَّةً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فَلَوْلَا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نَفَرَ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فِرْقَةٍ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مِنْهُمْ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طَائِفَةٌ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لِيَتَفَقَّهُوا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الدِّينِ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وَلِيُنْذِرُوا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قَوْمَهُمْ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رَجَعُوا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إِلَيْهِمْ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لَعَلَّهُمْ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يَحْذَرُونَ</w:t>
      </w:r>
      <w:r w:rsidRPr="005C207A">
        <w:rPr>
          <w:rFonts w:cs="Arial"/>
          <w:sz w:val="32"/>
          <w:szCs w:val="32"/>
          <w:rtl/>
        </w:rPr>
        <w:t xml:space="preserve"> ﴾ [</w:t>
      </w:r>
      <w:r w:rsidRPr="005C207A">
        <w:rPr>
          <w:rFonts w:cs="Arial" w:hint="cs"/>
          <w:sz w:val="32"/>
          <w:szCs w:val="32"/>
          <w:rtl/>
        </w:rPr>
        <w:t>التَّوْبَة</w:t>
      </w:r>
      <w:r w:rsidRPr="005C207A">
        <w:rPr>
          <w:rFonts w:cs="Arial"/>
          <w:sz w:val="32"/>
          <w:szCs w:val="32"/>
          <w:rtl/>
        </w:rPr>
        <w:t>: 122].</w:t>
      </w:r>
    </w:p>
    <w:p w14:paraId="0D89BF82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ثَانِيــًــا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الْعِلْمُ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أَدْرَاكَ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الْعِلْمُ؟</w:t>
      </w:r>
    </w:p>
    <w:p w14:paraId="7884A1BC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أَيُّهَا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السَّادَةُ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النَّبِيُّ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الْمُعَلِّمُ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وَالنَّاصِحُ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لِهَذِهِ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الْأُمَّةِ،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وَعَلَا</w:t>
      </w:r>
      <w:r w:rsidRPr="005C207A">
        <w:rPr>
          <w:rFonts w:cs="Arial"/>
          <w:sz w:val="32"/>
          <w:szCs w:val="32"/>
          <w:rtl/>
        </w:rPr>
        <w:t xml:space="preserve">: ﴿ </w:t>
      </w:r>
      <w:r w:rsidRPr="005C207A">
        <w:rPr>
          <w:rFonts w:cs="Arial" w:hint="cs"/>
          <w:sz w:val="32"/>
          <w:szCs w:val="32"/>
          <w:rtl/>
        </w:rPr>
        <w:t>لَقَدْ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الْمُؤْمِنِينَ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إِذْ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بَعَثَ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فِيهِمْ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رَسُولًا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أَنْفُسِهِمْ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يَتْلُو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عَلَيْهِمْ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آيَاتِهِ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وَيُزَكِّيهِمْ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وَيُعَلِّمُهُمُ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الْكِتَابَ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وَالْحِكْمَةَ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وَإِنْ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قَبْلُ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ضَلَالٍ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مُبِينٍ</w:t>
      </w:r>
      <w:r w:rsidRPr="005C207A">
        <w:rPr>
          <w:rFonts w:cs="Arial"/>
          <w:sz w:val="32"/>
          <w:szCs w:val="32"/>
          <w:rtl/>
        </w:rPr>
        <w:t xml:space="preserve"> ﴾ [</w:t>
      </w:r>
      <w:r w:rsidRPr="005C207A">
        <w:rPr>
          <w:rFonts w:cs="Arial" w:hint="cs"/>
          <w:sz w:val="32"/>
          <w:szCs w:val="32"/>
          <w:rtl/>
        </w:rPr>
        <w:t>آلِ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عِمْرَان</w:t>
      </w:r>
      <w:r w:rsidRPr="005C207A">
        <w:rPr>
          <w:rFonts w:cs="Arial"/>
          <w:sz w:val="32"/>
          <w:szCs w:val="32"/>
          <w:rtl/>
        </w:rPr>
        <w:t xml:space="preserve">: 164]. </w:t>
      </w:r>
      <w:r w:rsidRPr="005C207A">
        <w:rPr>
          <w:rFonts w:cs="Arial" w:hint="cs"/>
          <w:sz w:val="32"/>
          <w:szCs w:val="32"/>
          <w:rtl/>
        </w:rPr>
        <w:t>فَأَرْسَلَ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نَبِيَّهُ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الْأَمِينَ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مُعَلِّمًا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لِلْبَشَرِيَّةِ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كُلِّهَا،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وَنَصَّتِ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السُّنَّةُ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النَّبَوِيَّةُ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الشَّرِيفَةُ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هَذِهِ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الْمَهَمَّةِ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الْعَظِيمَةِ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مَهَمَّةِ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التَّعْلِيمِ،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ذَلِكَ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خَرَجَ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يَوْمًا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أَصْحَابِهِ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فَوَجَدَهُمْ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يَقْرَؤُونَ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الْقُرْآنَ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وَيَتَعَلَّمُونَ،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فَكَانَ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مِمَّا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لَهُمْ</w:t>
      </w:r>
      <w:r w:rsidRPr="005C207A">
        <w:rPr>
          <w:rFonts w:cs="Arial"/>
          <w:sz w:val="32"/>
          <w:szCs w:val="32"/>
          <w:rtl/>
        </w:rPr>
        <w:t>: “</w:t>
      </w:r>
      <w:r w:rsidRPr="005C207A">
        <w:rPr>
          <w:rFonts w:cs="Arial" w:hint="cs"/>
          <w:sz w:val="32"/>
          <w:szCs w:val="32"/>
          <w:rtl/>
        </w:rPr>
        <w:t>وَإِنَّمَا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بُعِثْتُ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مُعَلِّمًا</w:t>
      </w:r>
      <w:r w:rsidRPr="005C207A">
        <w:rPr>
          <w:rFonts w:cs="Arial" w:hint="eastAsia"/>
          <w:sz w:val="32"/>
          <w:szCs w:val="32"/>
          <w:rtl/>
        </w:rPr>
        <w:t>”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وَقَالَ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>: “</w:t>
      </w:r>
      <w:r w:rsidRPr="005C207A">
        <w:rPr>
          <w:rFonts w:cs="Arial" w:hint="cs"/>
          <w:sz w:val="32"/>
          <w:szCs w:val="32"/>
          <w:rtl/>
        </w:rPr>
        <w:t>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يَبْعَثْنِي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مُعَنِّتًا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مُتَعَنِّتًا،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وَلَكِنْ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بَعَثَنِي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مُعَلِّمًا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وَمُيَسِّرًا</w:t>
      </w:r>
      <w:r w:rsidRPr="005C207A">
        <w:rPr>
          <w:rFonts w:cs="Arial" w:hint="eastAsia"/>
          <w:sz w:val="32"/>
          <w:szCs w:val="32"/>
          <w:rtl/>
        </w:rPr>
        <w:t>”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وَيَقُولُ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مُعَاوِيَةُ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بْنُ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الْحَكَمِ</w:t>
      </w:r>
      <w:r w:rsidRPr="005C207A">
        <w:rPr>
          <w:rFonts w:cs="Arial"/>
          <w:sz w:val="32"/>
          <w:szCs w:val="32"/>
          <w:rtl/>
        </w:rPr>
        <w:t>: “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رَأَيْتُ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مُعَلِّمًا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قَبْلَهُ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بَعْدَهُ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أَحْسَنَ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تَعْلِيمًا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مِنْهُ</w:t>
      </w:r>
      <w:r w:rsidRPr="005C207A">
        <w:rPr>
          <w:rFonts w:cs="Arial" w:hint="eastAsia"/>
          <w:sz w:val="32"/>
          <w:szCs w:val="32"/>
          <w:rtl/>
        </w:rPr>
        <w:t>”</w:t>
      </w:r>
      <w:r w:rsidRPr="005C207A">
        <w:rPr>
          <w:rFonts w:cs="Arial" w:hint="cs"/>
          <w:sz w:val="32"/>
          <w:szCs w:val="32"/>
          <w:rtl/>
        </w:rPr>
        <w:t>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رِوَايَةِ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دَاوُدَ</w:t>
      </w:r>
      <w:r w:rsidRPr="005C207A">
        <w:rPr>
          <w:rFonts w:cs="Arial"/>
          <w:sz w:val="32"/>
          <w:szCs w:val="32"/>
          <w:rtl/>
        </w:rPr>
        <w:t>: “</w:t>
      </w:r>
      <w:r w:rsidRPr="005C207A">
        <w:rPr>
          <w:rFonts w:cs="Arial" w:hint="cs"/>
          <w:sz w:val="32"/>
          <w:szCs w:val="32"/>
          <w:rtl/>
        </w:rPr>
        <w:t>فَمَا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رَأَيْتُ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مُعَلِّمًا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قَطُّ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أَرْفَقَ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رَسُولِ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 w:hint="eastAsia"/>
          <w:sz w:val="32"/>
          <w:szCs w:val="32"/>
          <w:rtl/>
        </w:rPr>
        <w:t>”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فَلَقَدْ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خَيْرَ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الْمُعَلِّمِينَ،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وَأَحْسَنَ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الْمُرَبِّينَ؛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لِأَنَّهُ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تَعْلِيمِهِ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وَتَرْبِيَتِهِ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حَلِيمًا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رَحِيمًا،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رَفِيقًا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شَفِيقًا،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يُيَسِّرُ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يُعَسِّرُ،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يُبَشِّرُ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يُنَفِّرُ،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وَلِأَنَّهُ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طَلْقَ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الْوَجْهِ،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دَائِمَ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التَّبَسُّمِ،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كَثِيرَ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التَّوَدُّدِ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جَرِيرُ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بْنُ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عَبْدِ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>: “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لَقِيتُ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النَّبِيَّ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تَبَسَّمَ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وَجْهِي</w:t>
      </w:r>
      <w:r w:rsidRPr="005C207A">
        <w:rPr>
          <w:rFonts w:cs="Arial" w:hint="eastAsia"/>
          <w:sz w:val="32"/>
          <w:szCs w:val="32"/>
          <w:rtl/>
        </w:rPr>
        <w:t>”</w:t>
      </w:r>
      <w:r w:rsidRPr="005C207A">
        <w:rPr>
          <w:rFonts w:cs="Arial"/>
          <w:sz w:val="32"/>
          <w:szCs w:val="32"/>
          <w:rtl/>
        </w:rPr>
        <w:t>.</w:t>
      </w:r>
    </w:p>
    <w:p w14:paraId="133D9C64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أَدْرَاكَ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العِلْمُ؟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سَبَبٌ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لِتَقَدُّمِ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الأُمَمِ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وَالشُّعُوبِ،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سَعَادَةَ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فَلَاحَ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تَقَدُّمَ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رُقِيَّ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بِالعِلْمِ،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فَبِالعِلْمِ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تُبْنَى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الأَمْجَادُ،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وَتُشَيَّدُ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الحَضَارَاتُ،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وَتَسُودُ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الشُّعُوبُ،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وَتَقِلُّ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الأَمْرَاضُ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وَالأَوْبِئَةُ،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الرَّكِيزَةُ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العُظْمَى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لِأَيِّ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نَهْضَةٍ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قَدِيمِ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التَّارِيخِ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وَحَاضِرِهِ،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وَحَيْثُ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كَانَتِ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النَّهْضَةُ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التَّعْلِيمُ،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وَحَيْثُ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التَّعْلِيمُ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كَانَتِ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النَّهْضَةُ،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فَكَمْ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أُمَمٍ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نَهَضَتْ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بِسَبَبِ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تَعْلِيمِهَا،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وَكَمْ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أُمَمٍ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تَقَدَّمَتْ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بِسَبَبِ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تَعْلِيمِهَا،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وَكَمْ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أُمَمٍ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تَفَوَّقَتْ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بِسَبَبِ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تَعْلِيمِهَا،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وَكَمْ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أُمَمٍ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تَأَخَّرَتْ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بِسَبَبِ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جَهْلِهَا،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وَكَمْ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أُمَمٍ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سَادَ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الظَّلَامُ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وَحَلَّتْ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الأَمْرَاضُ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وَالأَوْبِئَةُ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بِسَبَبِ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جَهْلِهَا،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حَوْلَ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قُوَّةَ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بِاللَّهِ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أَدْرَاكَ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العِلْمُ؟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مَنْزِلَةُ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رَفِيعَةٌ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عَالِيَةٌ،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تُسَاوِيهَا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مَنْزِلَةٌ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المَنَازِلِ،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تُقَارِبُهَا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مَكَانَةٌ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المَقَامَاتِ،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إِنْسَانٍ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مُحْتَاجٌ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وَكَيْفَ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تَعَالَى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أَخْرَجَنَا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بُطُونِ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أُمَّهَاتِنَا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نَعْلَمُ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شَيْئًا،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نَعْرِفُ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شَيْئًا،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رَبُّنَا</w:t>
      </w:r>
      <w:r w:rsidRPr="005C207A">
        <w:rPr>
          <w:rFonts w:cs="Arial"/>
          <w:sz w:val="32"/>
          <w:szCs w:val="32"/>
          <w:rtl/>
        </w:rPr>
        <w:t>: ﴿</w:t>
      </w:r>
      <w:r w:rsidRPr="005C207A">
        <w:rPr>
          <w:rFonts w:cs="Arial" w:hint="cs"/>
          <w:sz w:val="32"/>
          <w:szCs w:val="32"/>
          <w:rtl/>
        </w:rPr>
        <w:t>وَاللَّهُ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أَخْرَجَكُمْ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بُطُونِ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أُمَّهَاتِكُمْ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تَعْلَمُونَ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شَيْئًا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وَجَعَلَ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لَكُمُ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السَّمْعَ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وَالأَبْصَارَ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وَالأَفْئِدَةَ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لَعَلَّكُمْ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تَشْكُرُونَ</w:t>
      </w:r>
      <w:r w:rsidRPr="005C207A">
        <w:rPr>
          <w:rFonts w:cs="Arial"/>
          <w:sz w:val="32"/>
          <w:szCs w:val="32"/>
          <w:rtl/>
        </w:rPr>
        <w:t>﴾ (</w:t>
      </w:r>
      <w:r w:rsidRPr="005C207A">
        <w:rPr>
          <w:rFonts w:cs="Arial" w:hint="cs"/>
          <w:sz w:val="32"/>
          <w:szCs w:val="32"/>
          <w:rtl/>
        </w:rPr>
        <w:t>النحل</w:t>
      </w:r>
      <w:r w:rsidRPr="005C207A">
        <w:rPr>
          <w:rFonts w:cs="Arial"/>
          <w:sz w:val="32"/>
          <w:szCs w:val="32"/>
          <w:rtl/>
        </w:rPr>
        <w:t>: 78)</w:t>
      </w:r>
      <w:r w:rsidRPr="005C207A">
        <w:rPr>
          <w:rFonts w:cs="Arial" w:hint="cs"/>
          <w:sz w:val="32"/>
          <w:szCs w:val="32"/>
          <w:rtl/>
        </w:rPr>
        <w:t>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تَوَهَّمَ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بَلَغَ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الغَايَةَ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المَعَارِفِ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وَالعُلُومِ،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وَوَصَلَ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النِّهَايَةِ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فَقَدْ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أَخْطَأَ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وَضَلَّ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ضَلَالًا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مُبِينًا،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فَكُلُّ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عِنْدَ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النَّاسِ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العُلُومِ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وَالمَعَارِفِ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قَلِيلٌ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كَثْرَتِهِ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وَتَنَوُّعِهِ،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تَعَالَى</w:t>
      </w:r>
      <w:r w:rsidRPr="005C207A">
        <w:rPr>
          <w:rFonts w:cs="Arial"/>
          <w:sz w:val="32"/>
          <w:szCs w:val="32"/>
          <w:rtl/>
        </w:rPr>
        <w:t>: ﴿</w:t>
      </w:r>
      <w:r w:rsidRPr="005C207A">
        <w:rPr>
          <w:rFonts w:cs="Arial" w:hint="cs"/>
          <w:sz w:val="32"/>
          <w:szCs w:val="32"/>
          <w:rtl/>
        </w:rPr>
        <w:t>وَمَا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أُوتِيتُمْ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قَلِيلًا</w:t>
      </w:r>
      <w:r w:rsidRPr="005C207A">
        <w:rPr>
          <w:rFonts w:cs="Arial"/>
          <w:sz w:val="32"/>
          <w:szCs w:val="32"/>
          <w:rtl/>
        </w:rPr>
        <w:t>﴾ (</w:t>
      </w:r>
      <w:r w:rsidRPr="005C207A">
        <w:rPr>
          <w:rFonts w:cs="Arial" w:hint="cs"/>
          <w:sz w:val="32"/>
          <w:szCs w:val="32"/>
          <w:rtl/>
        </w:rPr>
        <w:t>الإسراء</w:t>
      </w:r>
      <w:r w:rsidRPr="005C207A">
        <w:rPr>
          <w:rFonts w:cs="Arial"/>
          <w:sz w:val="32"/>
          <w:szCs w:val="32"/>
          <w:rtl/>
        </w:rPr>
        <w:t>: 85).</w:t>
      </w:r>
    </w:p>
    <w:p w14:paraId="3DA55BCE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لِذَا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حَثَّنَا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وَبَيَّنَ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مَنْزِلَةَ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وَالعُلَمَاءِ،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وَالثَّوَابَ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العَظِيمَ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عِنْدَ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تَعَالَى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لِأَهْلِ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سُبْحَانَهُ</w:t>
      </w:r>
      <w:r w:rsidRPr="005C207A">
        <w:rPr>
          <w:rFonts w:cs="Arial"/>
          <w:sz w:val="32"/>
          <w:szCs w:val="32"/>
          <w:rtl/>
        </w:rPr>
        <w:t>: ﴿</w:t>
      </w:r>
      <w:r w:rsidRPr="005C207A">
        <w:rPr>
          <w:rFonts w:cs="Arial" w:hint="cs"/>
          <w:sz w:val="32"/>
          <w:szCs w:val="32"/>
          <w:rtl/>
        </w:rPr>
        <w:t>يَرْفَعِ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آمَنُوا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وَالَّذِينَ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أُوتُوا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دَرَجَاتٍ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تَعْمَلُونَ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خَبِيرٌ</w:t>
      </w:r>
      <w:r w:rsidRPr="005C207A">
        <w:rPr>
          <w:rFonts w:cs="Arial"/>
          <w:sz w:val="32"/>
          <w:szCs w:val="32"/>
          <w:rtl/>
        </w:rPr>
        <w:t>﴾ (</w:t>
      </w:r>
      <w:r w:rsidRPr="005C207A">
        <w:rPr>
          <w:rFonts w:cs="Arial" w:hint="cs"/>
          <w:sz w:val="32"/>
          <w:szCs w:val="32"/>
          <w:rtl/>
        </w:rPr>
        <w:t>المجادلة</w:t>
      </w:r>
      <w:r w:rsidRPr="005C207A">
        <w:rPr>
          <w:rFonts w:cs="Arial"/>
          <w:sz w:val="32"/>
          <w:szCs w:val="32"/>
          <w:rtl/>
        </w:rPr>
        <w:t xml:space="preserve">: 11). </w:t>
      </w:r>
      <w:r w:rsidRPr="005C207A">
        <w:rPr>
          <w:rFonts w:cs="Arial" w:hint="cs"/>
          <w:sz w:val="32"/>
          <w:szCs w:val="32"/>
          <w:rtl/>
        </w:rPr>
        <w:t>فَلَمْ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يَقُلْ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وَعَلَا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الَّذِينَ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أُوتُوا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جَاهًا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مَالًا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وَلَدًا،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بَلْ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بَعْدَ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تَحْقِيقِ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الإِيمَانِ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وَالتَّوْحِيدِ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الَّذِينَ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أُوتُوا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دَرَجَاتٍ،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فَكَيْفَ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يُعْقَلُ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أَخِي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الحَبِيبُ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تَنْأَى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طَلَبِ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وَتُعْطِي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ظَهْرَكَ؟</w:t>
      </w:r>
      <w:r w:rsidRPr="005C207A">
        <w:rPr>
          <w:rFonts w:cs="Arial"/>
          <w:sz w:val="32"/>
          <w:szCs w:val="32"/>
          <w:rtl/>
        </w:rPr>
        <w:t xml:space="preserve">! </w:t>
      </w:r>
      <w:r w:rsidRPr="005C207A">
        <w:rPr>
          <w:rFonts w:cs="Arial" w:hint="cs"/>
          <w:sz w:val="32"/>
          <w:szCs w:val="32"/>
          <w:rtl/>
        </w:rPr>
        <w:t>وَلَمْ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يَأْمُرِ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-</w:t>
      </w:r>
      <w:r w:rsidRPr="005C207A">
        <w:rPr>
          <w:rFonts w:cs="Arial" w:hint="cs"/>
          <w:sz w:val="32"/>
          <w:szCs w:val="32"/>
          <w:rtl/>
        </w:rPr>
        <w:t>تَعَالَى</w:t>
      </w:r>
      <w:r w:rsidRPr="005C207A">
        <w:rPr>
          <w:rFonts w:cs="Arial"/>
          <w:sz w:val="32"/>
          <w:szCs w:val="32"/>
          <w:rtl/>
        </w:rPr>
        <w:t xml:space="preserve">- </w:t>
      </w:r>
      <w:r w:rsidRPr="005C207A">
        <w:rPr>
          <w:rFonts w:cs="Arial" w:hint="cs"/>
          <w:sz w:val="32"/>
          <w:szCs w:val="32"/>
          <w:rtl/>
        </w:rPr>
        <w:t>نَبِيَّهُ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بِالاسْتِزَادَةِ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شَيْءٍ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سُبْحَانَهُ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وَتَعَالَى</w:t>
      </w:r>
      <w:r w:rsidRPr="005C207A">
        <w:rPr>
          <w:rFonts w:cs="Arial"/>
          <w:sz w:val="32"/>
          <w:szCs w:val="32"/>
          <w:rtl/>
        </w:rPr>
        <w:t>: ﴿</w:t>
      </w:r>
      <w:r w:rsidRPr="005C207A">
        <w:rPr>
          <w:rFonts w:cs="Arial" w:hint="cs"/>
          <w:sz w:val="32"/>
          <w:szCs w:val="32"/>
          <w:rtl/>
        </w:rPr>
        <w:t>وَقُلْ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رَّبِّ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زِدْنِي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عِلْمًا</w:t>
      </w:r>
      <w:r w:rsidRPr="005C207A">
        <w:rPr>
          <w:rFonts w:cs="Arial"/>
          <w:sz w:val="32"/>
          <w:szCs w:val="32"/>
          <w:rtl/>
        </w:rPr>
        <w:t>﴾ (</w:t>
      </w:r>
      <w:r w:rsidRPr="005C207A">
        <w:rPr>
          <w:rFonts w:cs="Arial" w:hint="cs"/>
          <w:sz w:val="32"/>
          <w:szCs w:val="32"/>
          <w:rtl/>
        </w:rPr>
        <w:t>طه</w:t>
      </w:r>
      <w:r w:rsidRPr="005C207A">
        <w:rPr>
          <w:rFonts w:cs="Arial"/>
          <w:sz w:val="32"/>
          <w:szCs w:val="32"/>
          <w:rtl/>
        </w:rPr>
        <w:t>:114).</w:t>
      </w:r>
    </w:p>
    <w:p w14:paraId="0BBFBF83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أَدْرَاكَ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العِلْمُ؟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مِيرَاثُ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الأَنْبِيَاءِ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وَالرُّسُلِ،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صَحِيحِ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البُخَارِي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تَعْلِيقًا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وَالسُّنَنِ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الأَرْبَعَةِ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النَّبِيُّ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العُلَمَاءَ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وَرَثَةُ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الأَنْبِيَاءِ،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الأَنْبِيَاءَ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يُوَرِّثُوا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دِينَارًا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دِرْهَمًا،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إِنَّمَا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وَرَّثُوا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أَخَذَهُ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أَخَذَ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بِحَظٍّ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وَافِرٍ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وَالعِلْمُ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طَرِيقٌ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الجَنَّةِ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سَادَةُ،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صَحَّ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صَحِيحِ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مُسْلِمٍ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حَدِيثِ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الدَّرْدَاءِ</w:t>
      </w:r>
      <w:r w:rsidRPr="005C207A">
        <w:rPr>
          <w:rFonts w:cs="Arial"/>
          <w:sz w:val="32"/>
          <w:szCs w:val="32"/>
          <w:rtl/>
        </w:rPr>
        <w:t xml:space="preserve"> -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وَأَرْضَاهُ</w:t>
      </w:r>
      <w:r w:rsidRPr="005C207A">
        <w:rPr>
          <w:rFonts w:cs="Arial"/>
          <w:sz w:val="32"/>
          <w:szCs w:val="32"/>
          <w:rtl/>
        </w:rPr>
        <w:t>-: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سَمِعْتُ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رَسُولَ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يَقُولُ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سَلَكَ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طَرِيقًا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يَلْتَمِسُ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عِلْمًا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سَهَّلَ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طَرِيقًا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الجَنَّةِ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وَفِي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رِوَايَةِ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دَاوُد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وَإِنَّ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فَضْلَ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العَالِمِ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العَابِدِ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كَفَضْلِ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القَمَرِ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لَيْلَةَ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البَدْرِ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سَائِرِ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الكَوَاكِبِ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>.</w:t>
      </w:r>
    </w:p>
    <w:p w14:paraId="5622B79D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أَدْرَاكَ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العِلْمُ؟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سُئِلَ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أَحَدُ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السَّلَفِ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أَجْمَعُ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المَالِ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أَفْضَلُ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جَمْعُ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فَقَالَ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بَلْ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جَمْعُ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العِلْمِ؛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المَالَ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يَنْقُصُ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بِالْإِنْفَاقِ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يَزْدَادُ،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وَلِأَنَّ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جَمَعَ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يَزْدَادُ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أَحِبَّاؤُهُ،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جَمَعَ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المَالَ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يَزْدَادُ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أَعْدَاؤُهُ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خَيْرٌ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المَالِ،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يَحْرُسُكَ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وَأَنْتَ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تَحْرُسُ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المَالَ</w:t>
      </w:r>
      <w:r w:rsidRPr="005C207A">
        <w:rPr>
          <w:rFonts w:cs="Arial"/>
          <w:sz w:val="32"/>
          <w:szCs w:val="32"/>
          <w:rtl/>
        </w:rPr>
        <w:t>.</w:t>
      </w:r>
    </w:p>
    <w:p w14:paraId="0CEAF6A1" w14:textId="6538120E" w:rsidR="0060367E" w:rsidRPr="005C207A" w:rsidRDefault="0060367E" w:rsidP="001A3564">
      <w:pPr>
        <w:ind w:left="60"/>
        <w:jc w:val="both"/>
        <w:rPr>
          <w:rFonts w:cs="Arial"/>
          <w:sz w:val="32"/>
          <w:szCs w:val="32"/>
          <w:rtl/>
        </w:rPr>
      </w:pPr>
    </w:p>
    <w:p w14:paraId="2D0423E1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بَلِ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اسْتَشْهَدَ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بِالعُلَمَاءِ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غَيْرِهِمْ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أَجَلِّ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مَشْهُودٍ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تَوْحِيدُهُ،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وَقَرَنَ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شَهَادَتَهُمْ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بِشَهَادَةِ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المَلَائِكَةِ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الأَبْرَارِ،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تَعَالَى</w:t>
      </w:r>
      <w:r w:rsidRPr="005C207A">
        <w:rPr>
          <w:rFonts w:cs="Arial"/>
          <w:sz w:val="32"/>
          <w:szCs w:val="32"/>
          <w:rtl/>
        </w:rPr>
        <w:t>: ﴿</w:t>
      </w:r>
      <w:r w:rsidRPr="005C207A">
        <w:rPr>
          <w:rFonts w:cs="Arial" w:hint="cs"/>
          <w:sz w:val="32"/>
          <w:szCs w:val="32"/>
          <w:rtl/>
        </w:rPr>
        <w:t>شَهِدَ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وَالْمَلَائِكَةُ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وَأُولُو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قَائِمًا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بِالْقِسْطِ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الْعَزِيزُ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الْحَكِيمُ</w:t>
      </w:r>
      <w:r w:rsidRPr="005C207A">
        <w:rPr>
          <w:rFonts w:cs="Arial"/>
          <w:sz w:val="32"/>
          <w:szCs w:val="32"/>
          <w:rtl/>
        </w:rPr>
        <w:t>﴾ (</w:t>
      </w:r>
      <w:r w:rsidRPr="005C207A">
        <w:rPr>
          <w:rFonts w:cs="Arial" w:hint="cs"/>
          <w:sz w:val="32"/>
          <w:szCs w:val="32"/>
          <w:rtl/>
        </w:rPr>
        <w:t>آل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عمران</w:t>
      </w:r>
      <w:r w:rsidRPr="005C207A">
        <w:rPr>
          <w:rFonts w:cs="Arial"/>
          <w:sz w:val="32"/>
          <w:szCs w:val="32"/>
          <w:rtl/>
        </w:rPr>
        <w:t xml:space="preserve">:18). </w:t>
      </w:r>
      <w:r w:rsidRPr="005C207A">
        <w:rPr>
          <w:rFonts w:cs="Arial" w:hint="cs"/>
          <w:sz w:val="32"/>
          <w:szCs w:val="32"/>
          <w:rtl/>
        </w:rPr>
        <w:t>فَانْظُرْ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كَيْفَ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بَدَأَ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سُبْحَانَهُ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بِنَفْسِهِ،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وَثَنَّى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بِالمَلَائِكَةِ،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وَثَلَّثَ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بِأَهْلِ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وَنَاهِيكَ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بِهَذَا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شَرَفًا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وَفَضْلًا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وَجَلَاءً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وَنُبْلًا،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عَزَّ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وَجَلَّ</w:t>
      </w:r>
      <w:r w:rsidRPr="005C207A">
        <w:rPr>
          <w:rFonts w:cs="Arial"/>
          <w:sz w:val="32"/>
          <w:szCs w:val="32"/>
          <w:rtl/>
        </w:rPr>
        <w:t>: ﴿</w:t>
      </w:r>
      <w:r w:rsidRPr="005C207A">
        <w:rPr>
          <w:rFonts w:cs="Arial" w:hint="cs"/>
          <w:sz w:val="32"/>
          <w:szCs w:val="32"/>
          <w:rtl/>
        </w:rPr>
        <w:t>قُلْ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هَلْ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يَسْتَوِي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يَعْلَمُونَ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وَالَّذِينَ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يَعْلَمُونَ</w:t>
      </w:r>
      <w:r w:rsidRPr="005C207A">
        <w:rPr>
          <w:rFonts w:cs="Arial"/>
          <w:sz w:val="32"/>
          <w:szCs w:val="32"/>
          <w:rtl/>
        </w:rPr>
        <w:t>﴾ (</w:t>
      </w:r>
      <w:r w:rsidRPr="005C207A">
        <w:rPr>
          <w:rFonts w:cs="Arial" w:hint="cs"/>
          <w:sz w:val="32"/>
          <w:szCs w:val="32"/>
          <w:rtl/>
        </w:rPr>
        <w:t>الزمر</w:t>
      </w:r>
      <w:r w:rsidRPr="005C207A">
        <w:rPr>
          <w:rFonts w:cs="Arial"/>
          <w:sz w:val="32"/>
          <w:szCs w:val="32"/>
          <w:rtl/>
        </w:rPr>
        <w:t>: 9).</w:t>
      </w:r>
    </w:p>
    <w:p w14:paraId="12E13AB8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العَلِيمِ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وَعَقْلُ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العَاقِلِ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اخْتَلَفَا</w:t>
      </w:r>
      <w:r w:rsidRPr="005C207A">
        <w:rPr>
          <w:rFonts w:cs="Arial"/>
          <w:sz w:val="32"/>
          <w:szCs w:val="32"/>
          <w:rtl/>
        </w:rPr>
        <w:t xml:space="preserve"> **** </w:t>
      </w:r>
      <w:r w:rsidRPr="005C207A">
        <w:rPr>
          <w:rFonts w:cs="Arial" w:hint="cs"/>
          <w:sz w:val="32"/>
          <w:szCs w:val="32"/>
          <w:rtl/>
        </w:rPr>
        <w:t>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مِنْهُمَا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أَحْرَزَ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الشَّرَفَا</w:t>
      </w:r>
    </w:p>
    <w:p w14:paraId="65965F5C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فَالعِلْمُ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أَحْرَزْتُ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غَايَتَهُ</w:t>
      </w:r>
      <w:r w:rsidRPr="005C207A">
        <w:rPr>
          <w:rFonts w:cs="Arial"/>
          <w:sz w:val="32"/>
          <w:szCs w:val="32"/>
          <w:rtl/>
        </w:rPr>
        <w:t xml:space="preserve"> ***** </w:t>
      </w:r>
      <w:r w:rsidRPr="005C207A">
        <w:rPr>
          <w:rFonts w:cs="Arial" w:hint="cs"/>
          <w:sz w:val="32"/>
          <w:szCs w:val="32"/>
          <w:rtl/>
        </w:rPr>
        <w:t>وَالعَقْلُ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الرَّحْمَنُ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عُرِفَا</w:t>
      </w:r>
    </w:p>
    <w:p w14:paraId="54D5474E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فَأَفْصَحَ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إِفْصَاحًا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لَهُ</w:t>
      </w:r>
      <w:r w:rsidRPr="005C207A">
        <w:rPr>
          <w:rFonts w:cs="Arial"/>
          <w:sz w:val="32"/>
          <w:szCs w:val="32"/>
          <w:rtl/>
        </w:rPr>
        <w:t xml:space="preserve"> ***** </w:t>
      </w:r>
      <w:r w:rsidRPr="005C207A">
        <w:rPr>
          <w:rFonts w:cs="Arial" w:hint="cs"/>
          <w:sz w:val="32"/>
          <w:szCs w:val="32"/>
          <w:rtl/>
        </w:rPr>
        <w:t>بِأَيِّنَا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الرَّحْمَنُ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قُرْآنِهِ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اتَّصَفَا</w:t>
      </w:r>
    </w:p>
    <w:p w14:paraId="151D50FB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فَبَانَ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لِلْعَقْلِ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سَيِّدُهُ</w:t>
      </w:r>
      <w:r w:rsidRPr="005C207A">
        <w:rPr>
          <w:rFonts w:cs="Arial"/>
          <w:sz w:val="32"/>
          <w:szCs w:val="32"/>
          <w:rtl/>
        </w:rPr>
        <w:t xml:space="preserve"> ***** </w:t>
      </w:r>
      <w:r w:rsidRPr="005C207A">
        <w:rPr>
          <w:rFonts w:cs="Arial" w:hint="cs"/>
          <w:sz w:val="32"/>
          <w:szCs w:val="32"/>
          <w:rtl/>
        </w:rPr>
        <w:t>وَقَبَّلَ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العَقْلُ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رَأْسَ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وَانْصَرَفَا</w:t>
      </w:r>
    </w:p>
    <w:p w14:paraId="20B87844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أَدْرَاكَ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العِلْمُ؟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أَعْظَمُ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تَنَافَسَ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المُتَنَافِسُونَ،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وَأَغْلَى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غُبِطَ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المُؤْمِنُونَ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ابْنِ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مَسْعُودٍ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وَأَرْضَاهُ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رَسُولُ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حَسَدَ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اثْنَتَيْنِ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رَجُلٌ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آتَاهُ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مَالًا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فَسَلَّطَهُ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هَلَكَتِهِ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الحَقِّ،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وَرَجُلٌ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آتَاهُ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الحِكْمَةَ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يَقْضِي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وَيُعَلِّمُهَا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مُتَّفَقٌ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عَلَيْهِ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وَالمُرَادُ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بِالحَسَدِ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هُنَا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الغِبْطَةُ،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يَتَمَنَّى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مِثْلَهُ</w:t>
      </w:r>
      <w:r w:rsidRPr="005C207A">
        <w:rPr>
          <w:rFonts w:cs="Arial"/>
          <w:sz w:val="32"/>
          <w:szCs w:val="32"/>
          <w:rtl/>
        </w:rPr>
        <w:t>.</w:t>
      </w:r>
    </w:p>
    <w:p w14:paraId="5FEA7C54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يَبْقَى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أَثَرُهُ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لِلْإِنْسَانِ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حَيًّا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وَمَيِّتًا،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فَيَخْلُدُ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ذِكْرُهُ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عِنْدَ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الوَرَى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وَإِنْ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تَحْتَ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التُّرَابِ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مَدْفُونًا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هُرَيْرَةَ</w:t>
      </w:r>
      <w:r w:rsidRPr="005C207A">
        <w:rPr>
          <w:rFonts w:cs="Arial"/>
          <w:sz w:val="32"/>
          <w:szCs w:val="32"/>
          <w:rtl/>
        </w:rPr>
        <w:t xml:space="preserve"> -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 xml:space="preserve">-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رَسُولُ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إِذَا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مَاتَ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ابْنُ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آدَمَ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انْقَطَعَ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عَمَلُهُ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ثَلَاثٍ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صَدَقَةٌ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جَارِيَةٌ،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عِلْمٌ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يُنْتَفَعُ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وَلَدٌ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صَالِحٌ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يَدْعُو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لَهُ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رَوَاهُ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مُسْلِم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أَهْلُ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أَحْيَاءٌ،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وَأَهْلُ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الجَهْلِ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أَمْوَاتٌ</w:t>
      </w:r>
      <w:r w:rsidRPr="005C207A">
        <w:rPr>
          <w:rFonts w:cs="Arial"/>
          <w:sz w:val="32"/>
          <w:szCs w:val="32"/>
          <w:rtl/>
        </w:rPr>
        <w:t xml:space="preserve">.. </w:t>
      </w:r>
      <w:r w:rsidRPr="005C207A">
        <w:rPr>
          <w:rFonts w:cs="Arial" w:hint="cs"/>
          <w:sz w:val="32"/>
          <w:szCs w:val="32"/>
          <w:rtl/>
        </w:rPr>
        <w:t>وَلِلَّهِ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دَرُّ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عَلِيٍّ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طَالِبٍ</w:t>
      </w:r>
      <w:r w:rsidRPr="005C207A">
        <w:rPr>
          <w:rFonts w:cs="Arial"/>
          <w:sz w:val="32"/>
          <w:szCs w:val="32"/>
          <w:rtl/>
        </w:rPr>
        <w:t xml:space="preserve"> -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وَأَرْضَاهُ</w:t>
      </w:r>
      <w:r w:rsidRPr="005C207A">
        <w:rPr>
          <w:rFonts w:cs="Arial"/>
          <w:sz w:val="32"/>
          <w:szCs w:val="32"/>
          <w:rtl/>
        </w:rPr>
        <w:t>-:</w:t>
      </w:r>
    </w:p>
    <w:p w14:paraId="41B08220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الفَخْرُ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لِأَهْلِ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إِنَّهُمُ</w:t>
      </w:r>
      <w:r w:rsidRPr="005C207A">
        <w:rPr>
          <w:rFonts w:cs="Arial"/>
          <w:sz w:val="32"/>
          <w:szCs w:val="32"/>
          <w:rtl/>
        </w:rPr>
        <w:t xml:space="preserve"> * ***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الهُدَى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لِمَنِ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اسْتُهْدِي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أَدِلَّاءُ</w:t>
      </w:r>
    </w:p>
    <w:p w14:paraId="2B7CD6C6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وَقَدْرُ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امْرِئٍ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يُحْسِنُهُ</w:t>
      </w:r>
      <w:r w:rsidRPr="005C207A">
        <w:rPr>
          <w:rFonts w:cs="Arial"/>
          <w:sz w:val="32"/>
          <w:szCs w:val="32"/>
          <w:rtl/>
        </w:rPr>
        <w:t xml:space="preserve"> **** </w:t>
      </w:r>
      <w:r w:rsidRPr="005C207A">
        <w:rPr>
          <w:rFonts w:cs="Arial" w:hint="cs"/>
          <w:sz w:val="32"/>
          <w:szCs w:val="32"/>
          <w:rtl/>
        </w:rPr>
        <w:t>وَالجَاهِلُونَ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لِأَهْلِ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أَعْدَاءُ</w:t>
      </w:r>
    </w:p>
    <w:p w14:paraId="6F4838E7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فَفُزْ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بِعِلْمٍ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تَعِشْ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حَيًّا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أَبَدًا</w:t>
      </w:r>
      <w:r w:rsidRPr="005C207A">
        <w:rPr>
          <w:rFonts w:cs="Arial"/>
          <w:sz w:val="32"/>
          <w:szCs w:val="32"/>
          <w:rtl/>
        </w:rPr>
        <w:t xml:space="preserve"> **** </w:t>
      </w:r>
      <w:r w:rsidRPr="005C207A">
        <w:rPr>
          <w:rFonts w:cs="Arial" w:hint="cs"/>
          <w:sz w:val="32"/>
          <w:szCs w:val="32"/>
          <w:rtl/>
        </w:rPr>
        <w:t>النَّاسُ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مَوْتَى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وَأَهْلُ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أَحْيَاءُ</w:t>
      </w:r>
    </w:p>
    <w:p w14:paraId="40BBE0FE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وما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أدرَاكَ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العِلْمُ؟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العُلَمَاءَ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أَمَانٌ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بِإِذْنِ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جَلَّ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لأَهْلِ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الإِسْلَامِ،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وَسِيَاجٌ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بِأَمْرِ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لأَهْلِ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الإِيمَانِ،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وَمَوْتُهُمْ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إِيذَانٌ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بِنَقْصِ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الدِّينِ،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وَإِنْذَارٌ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بِظُهُورِ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الْبِدَعِ،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وَعَلَامَةٌ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اسْتِعْلَاءِ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الْجُهَّالِ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وَالْمُخَرِّفِينَ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وَالْمُنْحَرِفِينَ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فَعَنْ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عَبْدِ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عَمْرِو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الْعَاصِ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عَنْهُمَا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سَمِعْتُ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رَسُولَ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يَقُولُ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يَقْبِضُ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انْتِزَاعًا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يَنْتَزِعُهُ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النَّاسِ،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وَلَكِنْ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يَقْبِضُ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بِمَوْتِ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الْعُلَمَاءِ،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حَتَّى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يُبْقِ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عَالِمًا،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اتَّخَذَ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النَّاسُ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رُؤُوسًا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جُهَّالًا،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فَسُئِلُوا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فَأَفْتَوْا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بِغَيْرِ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عِلْمٍ،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فَضَلُّوا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وَأَضَلُّوا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مُتَّفَقٌ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عَلَيْهِ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وفي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الصحيحينِ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عن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مُوسَى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النَّبِيُّ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بَيْنَ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يَدَيِ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السَّاعَةِ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أَيَّامًا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يُرْفَعُ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وَيَنْزِلُ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الْجَهْلُ،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وَيَكْثُرُ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الْهَرْجُ،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وَالْهَرْجُ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الْقَتْلُ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عِبَادَ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قُولُوا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لِكُلِّ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يَجْتَرِئُ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الْفُتْيَا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تَذَكَّرْ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قَوْلَ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تَعَالَى</w:t>
      </w:r>
      <w:r w:rsidRPr="005C207A">
        <w:rPr>
          <w:rFonts w:cs="Arial"/>
          <w:sz w:val="32"/>
          <w:szCs w:val="32"/>
          <w:rtl/>
        </w:rPr>
        <w:t>:</w:t>
      </w:r>
    </w:p>
    <w:p w14:paraId="02B3397C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/>
          <w:sz w:val="32"/>
          <w:szCs w:val="32"/>
          <w:rtl/>
        </w:rPr>
        <w:t>﴿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تَقُولُوا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تَصِفُ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أَلْسِنَتُكُمُ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الْكَذِبَ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هَذَا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حَلَالٌ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وَهَذَا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حَرَامٌ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لِتَفْتَرُوا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الْكَذِبَ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يَفْتَرُونَ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الْكَذِبَ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يُفْلِحُونَ</w:t>
      </w:r>
      <w:r w:rsidRPr="005C207A">
        <w:rPr>
          <w:rFonts w:cs="Arial"/>
          <w:sz w:val="32"/>
          <w:szCs w:val="32"/>
          <w:rtl/>
        </w:rPr>
        <w:t xml:space="preserve"> * </w:t>
      </w:r>
      <w:r w:rsidRPr="005C207A">
        <w:rPr>
          <w:rFonts w:cs="Arial" w:hint="cs"/>
          <w:sz w:val="32"/>
          <w:szCs w:val="32"/>
          <w:rtl/>
        </w:rPr>
        <w:t>مَتَاعٌ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قَلِيلٌ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وَلَهُمْ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عَذَابٌ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أَلِيمٌ</w:t>
      </w:r>
      <w:r w:rsidRPr="005C207A">
        <w:rPr>
          <w:rFonts w:cs="Arial"/>
          <w:sz w:val="32"/>
          <w:szCs w:val="32"/>
          <w:rtl/>
        </w:rPr>
        <w:t>﴾ [</w:t>
      </w:r>
      <w:r w:rsidRPr="005C207A">
        <w:rPr>
          <w:rFonts w:cs="Arial" w:hint="cs"/>
          <w:sz w:val="32"/>
          <w:szCs w:val="32"/>
          <w:rtl/>
        </w:rPr>
        <w:t>النحل</w:t>
      </w:r>
      <w:r w:rsidRPr="005C207A">
        <w:rPr>
          <w:rFonts w:cs="Arial"/>
          <w:sz w:val="32"/>
          <w:szCs w:val="32"/>
          <w:rtl/>
        </w:rPr>
        <w:t xml:space="preserve">: ١١٦-١١٧]. </w:t>
      </w:r>
      <w:r w:rsidRPr="005C207A">
        <w:rPr>
          <w:rFonts w:cs="Arial" w:hint="cs"/>
          <w:sz w:val="32"/>
          <w:szCs w:val="32"/>
          <w:rtl/>
        </w:rPr>
        <w:t>فالحَذَرَ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الحَذَرَ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عِلْمٍ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يَنْفَعُ؛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لذا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كانَ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دُعائِهِ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اللَّهُمَّ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إِنِّي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أَعُوذُ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عِلْمٍ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يَنْفَعُ،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وَقَلْبٍ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يَخْشَعُ،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وَدُعَاءٍ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يُسْمَعُ،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وَنَفْسٍ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تَشْبَعُ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بل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النَّبِيُّ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كمَا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حديثِ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أبي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هُرَيْرَةَ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 xml:space="preserve"> –: «</w:t>
      </w:r>
      <w:r w:rsidRPr="005C207A">
        <w:rPr>
          <w:rFonts w:cs="Arial" w:hint="cs"/>
          <w:sz w:val="32"/>
          <w:szCs w:val="32"/>
          <w:rtl/>
        </w:rPr>
        <w:t>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تَعَلَّمَ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لِيُبَاهِيَ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الْعُلَمَاءَ،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يُمَارِيَ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السُّفَهَاءَ،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يَصْرِفَ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وُجُوهَ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النَّاسِ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إِلَيْهِ،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أَدْخَلَهُ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جَهَنَّمَ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رَوَاهُ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أَبُو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دَاوُدَ</w:t>
      </w:r>
      <w:r w:rsidRPr="005C207A">
        <w:rPr>
          <w:rFonts w:cs="Arial"/>
          <w:sz w:val="32"/>
          <w:szCs w:val="32"/>
          <w:rtl/>
        </w:rPr>
        <w:t>.</w:t>
      </w:r>
    </w:p>
    <w:p w14:paraId="30B0E8EB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وما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أدرَاكَ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العِلْمُ؟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بِلا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عَمَلٍ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هَلاكٌ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وَدَمَارٌ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وَخِزْيٌ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وَعَارٌ</w:t>
      </w:r>
      <w:r w:rsidRPr="005C207A">
        <w:rPr>
          <w:rFonts w:cs="Arial"/>
          <w:sz w:val="32"/>
          <w:szCs w:val="32"/>
          <w:rtl/>
        </w:rPr>
        <w:t xml:space="preserve"> ﴿</w:t>
      </w:r>
      <w:r w:rsidRPr="005C207A">
        <w:rPr>
          <w:rFonts w:cs="Arial" w:hint="cs"/>
          <w:sz w:val="32"/>
          <w:szCs w:val="32"/>
          <w:rtl/>
        </w:rPr>
        <w:t>أَتَأْمُرُونَ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النَّاسَ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بِالْبِرِّ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وَتَنسَوْنَ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أَنفُسَكُمْ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وَأَنتُمْ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تَتْلُونَ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الْكِتَابَ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أَفَلَا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تَعْقِلُونَ</w:t>
      </w:r>
      <w:r w:rsidRPr="005C207A">
        <w:rPr>
          <w:rFonts w:cs="Arial"/>
          <w:sz w:val="32"/>
          <w:szCs w:val="32"/>
          <w:rtl/>
        </w:rPr>
        <w:t>﴾ [</w:t>
      </w:r>
      <w:r w:rsidRPr="005C207A">
        <w:rPr>
          <w:rFonts w:cs="Arial" w:hint="cs"/>
          <w:sz w:val="32"/>
          <w:szCs w:val="32"/>
          <w:rtl/>
        </w:rPr>
        <w:t>البقرة</w:t>
      </w:r>
      <w:r w:rsidRPr="005C207A">
        <w:rPr>
          <w:rFonts w:cs="Arial"/>
          <w:sz w:val="32"/>
          <w:szCs w:val="32"/>
          <w:rtl/>
        </w:rPr>
        <w:t xml:space="preserve">: ٤٤]. </w:t>
      </w:r>
      <w:r w:rsidRPr="005C207A">
        <w:rPr>
          <w:rFonts w:cs="Arial" w:hint="cs"/>
          <w:sz w:val="32"/>
          <w:szCs w:val="32"/>
          <w:rtl/>
        </w:rPr>
        <w:t>وفي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الصحيحينِ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حديثِ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أُسَامَةَ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زَيْدٍ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عَنْهُمَا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أنَّ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النَّبِيَّ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يُؤْتَى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بِالرَّجُلِ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يَوْمَ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الْقِيَامَةِ،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فَيُلْقَى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النَّارِ،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فَتَنْدَلِقُ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أَقْتَابُ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بَطْنِهِ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أي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أمعاؤه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فَيَدُورُ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يَدُورُ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الْحِمَارُ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بِالرَّحَى،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فَيَجْتَمِعُ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إِلَيْهِ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أَهْلُ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النَّارِ،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فَيَقُولُونَ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فُلَانُ</w:t>
      </w:r>
      <w:r w:rsidRPr="005C207A">
        <w:rPr>
          <w:rFonts w:cs="Arial"/>
          <w:sz w:val="32"/>
          <w:szCs w:val="32"/>
          <w:rtl/>
        </w:rPr>
        <w:t xml:space="preserve">!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لَكَ؟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أَلَمْ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تَكُنْ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تَأْمُرُ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بِالْمَعْرُوفِ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وَتَنْهَى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الْمُنْكَرِ؟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فَيَقُولُ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بَلَى،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كُنْتُ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آمُرُ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بِالْمَعْرُوفِ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آتِيهِ،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وَأَنْهَى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الْمُنْكَرِ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وَآتِيهِ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وَعَلا</w:t>
      </w:r>
      <w:r w:rsidRPr="005C207A">
        <w:rPr>
          <w:rFonts w:cs="Arial"/>
          <w:sz w:val="32"/>
          <w:szCs w:val="32"/>
          <w:rtl/>
        </w:rPr>
        <w:t>: ﴿</w:t>
      </w: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أَيُّهَا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آمَنُوا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تَقُولُونَ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تَفْعَلُونَ</w:t>
      </w:r>
      <w:r w:rsidRPr="005C207A">
        <w:rPr>
          <w:rFonts w:cs="Arial"/>
          <w:sz w:val="32"/>
          <w:szCs w:val="32"/>
          <w:rtl/>
        </w:rPr>
        <w:t xml:space="preserve"> * </w:t>
      </w:r>
      <w:r w:rsidRPr="005C207A">
        <w:rPr>
          <w:rFonts w:cs="Arial" w:hint="cs"/>
          <w:sz w:val="32"/>
          <w:szCs w:val="32"/>
          <w:rtl/>
        </w:rPr>
        <w:t>كَبُرَ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مَقْتًا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عِنْدَ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تَقُولُوا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تَفْعَلُونَ</w:t>
      </w:r>
      <w:r w:rsidRPr="005C207A">
        <w:rPr>
          <w:rFonts w:cs="Arial"/>
          <w:sz w:val="32"/>
          <w:szCs w:val="32"/>
          <w:rtl/>
        </w:rPr>
        <w:t>﴾ [</w:t>
      </w:r>
      <w:r w:rsidRPr="005C207A">
        <w:rPr>
          <w:rFonts w:cs="Arial" w:hint="cs"/>
          <w:sz w:val="32"/>
          <w:szCs w:val="32"/>
          <w:rtl/>
        </w:rPr>
        <w:t>الصف</w:t>
      </w:r>
      <w:r w:rsidRPr="005C207A">
        <w:rPr>
          <w:rFonts w:cs="Arial"/>
          <w:sz w:val="32"/>
          <w:szCs w:val="32"/>
          <w:rtl/>
        </w:rPr>
        <w:t xml:space="preserve">: ٢-٣]. </w:t>
      </w:r>
      <w:r w:rsidRPr="005C207A">
        <w:rPr>
          <w:rFonts w:cs="Arial" w:hint="cs"/>
          <w:sz w:val="32"/>
          <w:szCs w:val="32"/>
          <w:rtl/>
        </w:rPr>
        <w:t>لا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تَزُولُ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قَدَمَا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عَبْدٍ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يَوْمَ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القِيَامَةِ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حَتَّى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يُسْأَلَ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عِلْمِهِ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عَمِلَ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بِهِ؛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بَرْزَةَ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الأَسْلَمِيِّ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 xml:space="preserve"> –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النَّبِيُّ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لا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تَزُولُ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قَدَمَا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عَبْدٍ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يَوْمَ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القِيَامَةِ،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حَتَّى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يُسْأَلَ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عُمُرِهِ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أَفْنَاهُ؟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عِلْمِهِ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فَعَلَ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فِيهِ؟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مَالِهِ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أَيْنَ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اكْتَسَبَهُ؟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وَفِيمَ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أَنْفَقَهُ؟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جِسْمِهِ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أَبْلَاهُ؟</w:t>
      </w:r>
      <w:r w:rsidRPr="005C207A">
        <w:rPr>
          <w:rFonts w:cs="Arial" w:hint="eastAsia"/>
          <w:sz w:val="32"/>
          <w:szCs w:val="32"/>
          <w:rtl/>
        </w:rPr>
        <w:t>»</w:t>
      </w:r>
    </w:p>
    <w:p w14:paraId="0DE452EC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أَقُولُ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قَوْلِي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هَذَا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وَأَسْتَغْفِرُ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العَظِيمَ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وَلَكُمْ</w:t>
      </w:r>
      <w:r w:rsidRPr="005C207A">
        <w:rPr>
          <w:rFonts w:cs="Arial"/>
          <w:sz w:val="32"/>
          <w:szCs w:val="32"/>
          <w:rtl/>
        </w:rPr>
        <w:t>. .............</w:t>
      </w:r>
      <w:r w:rsidRPr="005C207A">
        <w:rPr>
          <w:rFonts w:cs="Arial" w:hint="cs"/>
          <w:sz w:val="32"/>
          <w:szCs w:val="32"/>
          <w:rtl/>
        </w:rPr>
        <w:t>الخُطْبَةُ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الثَّانِيَةُ</w:t>
      </w:r>
    </w:p>
    <w:p w14:paraId="0B4DE029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الحَمْدُ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حَمْدَ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وَبِاسْمِ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يُسْتَعَانُ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وَأَشْهَدُ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وَحْدَهُ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شَرِيكَ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مُحَمَّدًا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عَبْدُهُ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وَرَسُولُهُ</w:t>
      </w:r>
      <w:r w:rsidRPr="005C207A">
        <w:rPr>
          <w:rFonts w:cs="Arial"/>
          <w:sz w:val="32"/>
          <w:szCs w:val="32"/>
          <w:rtl/>
        </w:rPr>
        <w:t xml:space="preserve"> …………………… </w:t>
      </w:r>
      <w:r w:rsidRPr="005C207A">
        <w:rPr>
          <w:rFonts w:cs="Arial" w:hint="cs"/>
          <w:sz w:val="32"/>
          <w:szCs w:val="32"/>
          <w:rtl/>
        </w:rPr>
        <w:t>وَبَعْدُ</w:t>
      </w:r>
    </w:p>
    <w:p w14:paraId="459D2FC1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ثَالِثًا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وَأَخِيرًا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رَسَائِلُ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هَامَّةٌ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لِتَحْصِيلِ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بِسُهُولَةٍ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وَيُسْرٍ</w:t>
      </w:r>
      <w:r w:rsidRPr="005C207A">
        <w:rPr>
          <w:rFonts w:cs="Arial"/>
          <w:sz w:val="32"/>
          <w:szCs w:val="32"/>
          <w:rtl/>
        </w:rPr>
        <w:t>!!!</w:t>
      </w:r>
    </w:p>
    <w:p w14:paraId="3A3DD50F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أَهْمِسُ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أُذُنِ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أَوْلَادِي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وَأَقُولُ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لَهُمْ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أَبْنَائِيَ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الْأَعِزَّاءَ،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بُنَيَّاتِي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الْغَالِيَاتِ،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تَأَمَّلُوا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مَعِي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يَقُولُهُ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الْإِمَامُ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ابْنُ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الْقَيِّمِ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رَحِمَهُ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>: “</w:t>
      </w:r>
      <w:r w:rsidRPr="005C207A">
        <w:rPr>
          <w:rFonts w:cs="Arial" w:hint="cs"/>
          <w:sz w:val="32"/>
          <w:szCs w:val="32"/>
          <w:rtl/>
        </w:rPr>
        <w:t>الْعِلْمُ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حَيَاةُ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الْقُلُوبِ،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وَنُورُ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الْبَصَائِرِ،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وَشِفَاءُ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الصُّدُورِ،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وَرِيَاضُ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الْعُقُولِ،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وَلَذَّةُ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الْأَرْوَاحِ،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وَأُنْسُ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النُّفُوسِ،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الصَّاحِبُ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الْغُرْبَةِ،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وَالْمُحَدِّثُ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الْخَلْوَةِ،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وَالْأَنِيسُ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الْوَحْشَةِ،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وَالْكَاشِفُ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الشُّبْهَةِ،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مُذَاكَرَتُهُ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تَسْبِيحٌ،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وَالْبَحْثُ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جِهَادٌ،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وَطَلَبُهُ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قُرْبَةٌ،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وَبَذْلُهُ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صَدَقَةٌ،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وَمُدَارَسَتُهُ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عِبَادَةٌ،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وَالْحَاجَةُ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إِلَيْهِ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أَعْظَمُ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الْحَاجَةِ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الشَّرَابِ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وَالطَّعَامِ</w:t>
      </w:r>
      <w:r w:rsidRPr="005C207A">
        <w:rPr>
          <w:rFonts w:cs="Arial" w:hint="eastAsia"/>
          <w:sz w:val="32"/>
          <w:szCs w:val="32"/>
          <w:rtl/>
        </w:rPr>
        <w:t>”</w:t>
      </w:r>
      <w:r w:rsidRPr="005C207A">
        <w:rPr>
          <w:rFonts w:cs="Arial"/>
          <w:sz w:val="32"/>
          <w:szCs w:val="32"/>
          <w:rtl/>
        </w:rPr>
        <w:t>..</w:t>
      </w:r>
    </w:p>
    <w:p w14:paraId="71236109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فَيَا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بُنَيَّ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الْمُبَارَكُ،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تَيَقَّنْ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لَسْتَ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بِأَقَلَّ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غَيْرِكَ،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أَدْنَى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مِمَّنْ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سِوَاكَ،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وَأَنَّكَ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صُنْعِ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أَفْكَارِكَ،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وَأَنَّكَ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ثَمَرَةٌ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لِقَنَاعَاتِكَ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وَإِيمَانِكَ،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فَغَيِّرْ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قَنَاعَاتِكَ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تَتَغَيَّرْ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حَيَاتُكَ،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غَيِّرْ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قَنَاعَتَكَ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لِتَحْلُوَ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حَيَاتُكَ،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وَتَعْظُمَ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مُنْجَزَاتُكَ،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وَهَيَّا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لِتَكُونَ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يَنْبَغِي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تَكُونَ</w:t>
      </w:r>
      <w:r w:rsidRPr="005C207A">
        <w:rPr>
          <w:rFonts w:cs="Arial"/>
          <w:sz w:val="32"/>
          <w:szCs w:val="32"/>
          <w:rtl/>
        </w:rPr>
        <w:t xml:space="preserve">: ﴿ </w:t>
      </w:r>
      <w:r w:rsidRPr="005C207A">
        <w:rPr>
          <w:rFonts w:cs="Arial" w:hint="cs"/>
          <w:sz w:val="32"/>
          <w:szCs w:val="32"/>
          <w:rtl/>
        </w:rPr>
        <w:t>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مَعَ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الَّذِينَ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اتَّقَوْا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وَالَّذِينَ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مُحْسِنُونَ</w:t>
      </w:r>
      <w:r w:rsidRPr="005C207A">
        <w:rPr>
          <w:rFonts w:cs="Arial"/>
          <w:sz w:val="32"/>
          <w:szCs w:val="32"/>
          <w:rtl/>
        </w:rPr>
        <w:t xml:space="preserve"> ﴾ [</w:t>
      </w:r>
      <w:r w:rsidRPr="005C207A">
        <w:rPr>
          <w:rFonts w:cs="Arial" w:hint="cs"/>
          <w:sz w:val="32"/>
          <w:szCs w:val="32"/>
          <w:rtl/>
        </w:rPr>
        <w:t>النَّحْل</w:t>
      </w:r>
      <w:r w:rsidRPr="005C207A">
        <w:rPr>
          <w:rFonts w:cs="Arial"/>
          <w:sz w:val="32"/>
          <w:szCs w:val="32"/>
          <w:rtl/>
        </w:rPr>
        <w:t>: 128].</w:t>
      </w:r>
    </w:p>
    <w:p w14:paraId="754E8622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فَعَلَيْكُمْ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بِتَقْوَى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بِفِعْلِ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الطَّاعَاتِ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وَتَرْكِ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الْمُنْكَرَاتِ،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تَنْشَغِلُوا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بِالْمَعَاصِي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وَاللَّذَّاتِ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وَأَصْحَابِ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السُّوءِ،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وَتَأَمَّلُوا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مَعِي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قَوْلَ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رَبِّكُمْ</w:t>
      </w:r>
      <w:r w:rsidRPr="005C207A">
        <w:rPr>
          <w:rFonts w:cs="Arial"/>
          <w:sz w:val="32"/>
          <w:szCs w:val="32"/>
          <w:rtl/>
        </w:rPr>
        <w:t xml:space="preserve">: ﴿ </w:t>
      </w:r>
      <w:r w:rsidRPr="005C207A">
        <w:rPr>
          <w:rFonts w:cs="Arial" w:hint="cs"/>
          <w:sz w:val="32"/>
          <w:szCs w:val="32"/>
          <w:rtl/>
        </w:rPr>
        <w:t>وَاتَّقُوا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وَيُعَلِّمُكُمُ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بِكُلِّ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شَيْءٍ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عَلِيمٌ</w:t>
      </w:r>
      <w:r w:rsidRPr="005C207A">
        <w:rPr>
          <w:rFonts w:cs="Arial"/>
          <w:sz w:val="32"/>
          <w:szCs w:val="32"/>
          <w:rtl/>
        </w:rPr>
        <w:t xml:space="preserve"> ﴾ [</w:t>
      </w:r>
      <w:r w:rsidRPr="005C207A">
        <w:rPr>
          <w:rFonts w:cs="Arial" w:hint="cs"/>
          <w:sz w:val="32"/>
          <w:szCs w:val="32"/>
          <w:rtl/>
        </w:rPr>
        <w:t>الْبَقَرَة</w:t>
      </w:r>
      <w:r w:rsidRPr="005C207A">
        <w:rPr>
          <w:rFonts w:cs="Arial"/>
          <w:sz w:val="32"/>
          <w:szCs w:val="32"/>
          <w:rtl/>
        </w:rPr>
        <w:t>: 282].</w:t>
      </w:r>
      <w:r w:rsidRPr="005C207A">
        <w:rPr>
          <w:rFonts w:cs="Arial" w:hint="cs"/>
          <w:sz w:val="32"/>
          <w:szCs w:val="32"/>
          <w:rtl/>
        </w:rPr>
        <w:t>يَقُولُ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عَبْدُ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بْنُ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مَسْعُودٍ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ـ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ـ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تَفْسِيرِ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قَوْلِهِ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تَعَالَى</w:t>
      </w:r>
      <w:r w:rsidRPr="005C207A">
        <w:rPr>
          <w:rFonts w:cs="Arial"/>
          <w:sz w:val="32"/>
          <w:szCs w:val="32"/>
          <w:rtl/>
        </w:rPr>
        <w:t xml:space="preserve">: { </w:t>
      </w:r>
      <w:r w:rsidRPr="005C207A">
        <w:rPr>
          <w:rFonts w:cs="Arial" w:hint="cs"/>
          <w:sz w:val="32"/>
          <w:szCs w:val="32"/>
          <w:rtl/>
        </w:rPr>
        <w:t>وَاتَّقُواْ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وَيُعَلِّمُكُمُ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وَاللّهُ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بِكُلِّ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شَيْءٍ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عَلِيمٌ</w:t>
      </w:r>
      <w:r w:rsidRPr="005C207A">
        <w:rPr>
          <w:rFonts w:cs="Arial"/>
          <w:sz w:val="32"/>
          <w:szCs w:val="32"/>
          <w:rtl/>
        </w:rPr>
        <w:t xml:space="preserve"> }: </w:t>
      </w:r>
      <w:r w:rsidRPr="005C207A">
        <w:rPr>
          <w:rFonts w:cs="Arial" w:hint="cs"/>
          <w:sz w:val="32"/>
          <w:szCs w:val="32"/>
          <w:rtl/>
        </w:rPr>
        <w:t>إِنِّي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لَأَحْسَبُ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الرَّجُلَ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يَنْسَى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يَعْلَمُهُ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بِالذَّنْبِ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يَعْمَلُهُ</w:t>
      </w:r>
      <w:r w:rsidRPr="005C207A">
        <w:rPr>
          <w:rFonts w:cs="Arial"/>
          <w:sz w:val="32"/>
          <w:szCs w:val="32"/>
          <w:rtl/>
        </w:rPr>
        <w:t>.</w:t>
      </w:r>
    </w:p>
    <w:p w14:paraId="607CCDE5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اِنْتَبِهْ</w:t>
      </w:r>
      <w:r w:rsidRPr="005C207A">
        <w:rPr>
          <w:rFonts w:cs="Arial"/>
          <w:sz w:val="32"/>
          <w:szCs w:val="32"/>
          <w:rtl/>
        </w:rPr>
        <w:t xml:space="preserve">.. </w:t>
      </w:r>
      <w:r w:rsidRPr="005C207A">
        <w:rPr>
          <w:rFonts w:cs="Arial" w:hint="cs"/>
          <w:sz w:val="32"/>
          <w:szCs w:val="32"/>
          <w:rtl/>
        </w:rPr>
        <w:t>فَإِنَّ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كَثِيرًا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طُلَّابِ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يَشْتَكِي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سُوءَ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حِفْظِهِ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وَضَعْفَ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ذَاكِرَتِهِ،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وَلَوْ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فَتَّشْتَ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أَيُّهَا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الْحَبِيبُ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الْكَرِيمُ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لَعَلِمْتَ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السَّبَبَ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الرَّئِيسِيَّ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الْمَعَاصِي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وَالذُّنُوبُ</w:t>
      </w:r>
      <w:r w:rsidRPr="005C207A">
        <w:rPr>
          <w:rFonts w:cs="Arial"/>
          <w:sz w:val="32"/>
          <w:szCs w:val="32"/>
          <w:rtl/>
        </w:rPr>
        <w:t>.</w:t>
      </w:r>
    </w:p>
    <w:p w14:paraId="2EF3BAA9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لِذَا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يَقُولُ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ابْنُ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عَبَّاسٍ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ـ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ـ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لِلْمَعْصِيَةِ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سَوَادًا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الْوَجْهِ،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وَظُلْمَةً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الْقَبْرِ،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وَوَهْنًا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الْبَدَنِ،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وَضِيقًا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الرِّزْقِ،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وَبُغْضًا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قُلُوبِ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الْخَلْقِ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وَإِنَّ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لِلطَّاعَةِ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نُورًا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الْوَجْهِ،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وَنُورًا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الْقَلْبِ،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وَقُوَّةً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الْبَدَنِ،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وَسَعَةً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الرِّزْقِ،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وَمَحَبَّةً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قُلُوبِ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الْخَلْقِ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وَهَذَا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الشَّافِعِيُّ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الْإِمَامُ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عِنْدَمَا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أَرَادَ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يَتَعَلَّمَ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يَدَيِ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الْإِمَامِ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مَالِكِ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أَنَسٍ،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اِنْطَلَقَ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الشَّافِعِيُّ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لِيَبْحَثَ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كِتَابِ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الْإِمَامِ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مَالِكٍ</w:t>
      </w:r>
      <w:r w:rsidRPr="005C207A">
        <w:rPr>
          <w:rFonts w:cs="Arial"/>
          <w:sz w:val="32"/>
          <w:szCs w:val="32"/>
          <w:rtl/>
        </w:rPr>
        <w:t xml:space="preserve"> «</w:t>
      </w:r>
      <w:r w:rsidRPr="005C207A">
        <w:rPr>
          <w:rFonts w:cs="Arial" w:hint="cs"/>
          <w:sz w:val="32"/>
          <w:szCs w:val="32"/>
          <w:rtl/>
        </w:rPr>
        <w:t>المُوَطَّأ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 w:hint="cs"/>
          <w:sz w:val="32"/>
          <w:szCs w:val="32"/>
          <w:rtl/>
        </w:rPr>
        <w:t>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فَاسْتَعَارَ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المُوَطَّأَ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رَجُلٍ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وَعَكَفَ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الشَّافِعِيُّ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مَعَ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المُوَطَّأِ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فَحَفِظَهُ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ظَهْرِ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قَلْبٍ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تِسْعِ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لَيَالٍ،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وَأَخَذَهُ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صَدْرِهِ،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وَانْطَلَقَ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الْمَدِينَةِ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الْمُنَوَّرَةِ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سَاكِنِهَا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أَفْضَلُ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الصَّلَاةِ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وَأَزْكَى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السَّلَامِ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وَجَلَسَ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الشَّافِعِيُّ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الْإِمَامُ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بَيْنَ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يَدَي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أُسْتَاذِهِ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وَشَيْخِهِ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مَالِكِ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أَنَسٍ،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وَافْتَتَحَ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الشَّافِعِيُّ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الْمُوَطَّأَ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حِفْظِهِ،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فَكُلَّمَا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نَظَرَ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مَالِكٌ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الشَّافِعِيِّ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يَقْرَأُ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الْمُوَطَّأَ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صَدْرِهِ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أُعْجِبَ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بِذَكَائِهِ،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وَبِحُسْنِ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قِرَاءَتِهِ،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وَقُوَّةِ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حَافِظَتِهِ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وَذَاكِرَتِهِ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وَبَلَاغَتِهِ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يَقُولُ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الشَّافِعِيُّ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فَكُلَّمَا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نَظَرْتُ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مَالِكٍ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تَهَيَّبْتُ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أُوَاصِلَ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الْقِرَاءَةَ،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فَنَظَرَ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إِلَيَّ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مَالِكٌ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وَقَدْ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أُعْجِبَ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بِحُسْنِ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قِرَاءَتِي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وَحِفْظِي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لِي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زِدْ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فَتَى</w:t>
      </w:r>
      <w:r w:rsidRPr="005C207A">
        <w:rPr>
          <w:rFonts w:cs="Arial"/>
          <w:sz w:val="32"/>
          <w:szCs w:val="32"/>
          <w:rtl/>
        </w:rPr>
        <w:t xml:space="preserve"> .. </w:t>
      </w:r>
      <w:r w:rsidRPr="005C207A">
        <w:rPr>
          <w:rFonts w:cs="Arial" w:hint="cs"/>
          <w:sz w:val="32"/>
          <w:szCs w:val="32"/>
          <w:rtl/>
        </w:rPr>
        <w:t>زِدْ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فَتَى</w:t>
      </w:r>
      <w:r w:rsidRPr="005C207A">
        <w:rPr>
          <w:rFonts w:cs="Arial"/>
          <w:sz w:val="32"/>
          <w:szCs w:val="32"/>
          <w:rtl/>
        </w:rPr>
        <w:t xml:space="preserve"> .. </w:t>
      </w:r>
      <w:r w:rsidRPr="005C207A">
        <w:rPr>
          <w:rFonts w:cs="Arial" w:hint="cs"/>
          <w:sz w:val="32"/>
          <w:szCs w:val="32"/>
          <w:rtl/>
        </w:rPr>
        <w:t>زِدْ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فَتَى</w:t>
      </w:r>
      <w:r w:rsidRPr="005C207A">
        <w:rPr>
          <w:rFonts w:cs="Arial"/>
          <w:sz w:val="32"/>
          <w:szCs w:val="32"/>
          <w:rtl/>
        </w:rPr>
        <w:t xml:space="preserve"> .. </w:t>
      </w:r>
      <w:r w:rsidRPr="005C207A">
        <w:rPr>
          <w:rFonts w:cs="Arial" w:hint="cs"/>
          <w:sz w:val="32"/>
          <w:szCs w:val="32"/>
          <w:rtl/>
        </w:rPr>
        <w:t>حَتَّى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أَنْهَيْتُ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الْمُوَطَّأَ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كُلَّهُ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أَيَّامٍ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قَلِيلَةٍ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فَلَمَّا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رَأَى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مَالِكٌ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هَذَا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الذَّكَاءَ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وَهَذَا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الْحِفْظَ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الشَّافِعِيِّ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شَافِعِيُّ،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إِنِّي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أَرَى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قَدْ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أَلْقَى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قَلْبِكَ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نُورًا،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تُطْفِئْهُ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بِظُلْمَةِ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الْمَعْصِيَةِ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لِذَا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لَمَّا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ذَهَبَ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يَوْمًا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لِيَتَعَلَّمَ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وَنَظَرَ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طَرِيقِهِ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امْرَأَةٍ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نَسِيَ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الشَّافِعِيُّ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حَفِظَهُ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فَأَنْشَدَ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قَائِلًا</w:t>
      </w:r>
      <w:r w:rsidRPr="005C207A">
        <w:rPr>
          <w:rFonts w:cs="Arial"/>
          <w:sz w:val="32"/>
          <w:szCs w:val="32"/>
          <w:rtl/>
        </w:rPr>
        <w:t>:</w:t>
      </w:r>
    </w:p>
    <w:p w14:paraId="574CB185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شَكَوْتُ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وَكِيعٍ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سُوءَ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حِفْظِي</w:t>
      </w:r>
      <w:r w:rsidRPr="005C207A">
        <w:rPr>
          <w:rFonts w:cs="Arial"/>
          <w:sz w:val="32"/>
          <w:szCs w:val="32"/>
          <w:rtl/>
        </w:rPr>
        <w:t xml:space="preserve"> ****** </w:t>
      </w:r>
      <w:r w:rsidRPr="005C207A">
        <w:rPr>
          <w:rFonts w:cs="Arial" w:hint="cs"/>
          <w:sz w:val="32"/>
          <w:szCs w:val="32"/>
          <w:rtl/>
        </w:rPr>
        <w:t>فَأَرْشَدَنِي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تَرْكِ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الْمَعَاصِي</w:t>
      </w:r>
    </w:p>
    <w:p w14:paraId="34432A23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وَأَخْبَرَنِي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بِأَنَّ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نُورٌ</w:t>
      </w:r>
      <w:r w:rsidRPr="005C207A">
        <w:rPr>
          <w:rFonts w:cs="Arial"/>
          <w:sz w:val="32"/>
          <w:szCs w:val="32"/>
          <w:rtl/>
        </w:rPr>
        <w:t xml:space="preserve"> ***** </w:t>
      </w:r>
      <w:r w:rsidRPr="005C207A">
        <w:rPr>
          <w:rFonts w:cs="Arial" w:hint="cs"/>
          <w:sz w:val="32"/>
          <w:szCs w:val="32"/>
          <w:rtl/>
        </w:rPr>
        <w:t>وَنُورُ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يُهْدَى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لِعَاصِي</w:t>
      </w:r>
    </w:p>
    <w:p w14:paraId="0FB44CFF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فَالْعِلْمُ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نُورٌ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يَسْتَضِيءُ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النَّاسُ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وَيَهْتَدُونَ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وَالْجَهْلُ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ظُلْمَةٌ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يَجُرُّ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النَّاسَ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الْهَلَاكِ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الْعِلْمُ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يَدْعُو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الْحِكْمَةِ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وَالتَّأَنِّي،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وَالْجَهْلُ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يَدْعُو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الْعَجَلَةِ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وَالِاسْتِعْجَالِ</w:t>
      </w:r>
      <w:r w:rsidRPr="005C207A">
        <w:rPr>
          <w:rFonts w:cs="Arial"/>
          <w:sz w:val="32"/>
          <w:szCs w:val="32"/>
          <w:rtl/>
        </w:rPr>
        <w:t xml:space="preserve">.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أَحْمَدُ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شَوْقِي</w:t>
      </w:r>
      <w:r w:rsidRPr="005C207A">
        <w:rPr>
          <w:rFonts w:cs="Arial"/>
          <w:sz w:val="32"/>
          <w:szCs w:val="32"/>
          <w:rtl/>
        </w:rPr>
        <w:t>:</w:t>
      </w:r>
    </w:p>
    <w:p w14:paraId="12FA82AB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الْعِلْمُ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يَبْنِي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بُيُوتًا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عِمَادَ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لَهَا</w:t>
      </w:r>
      <w:r w:rsidRPr="005C207A">
        <w:rPr>
          <w:rFonts w:cs="Arial"/>
          <w:sz w:val="32"/>
          <w:szCs w:val="32"/>
          <w:rtl/>
        </w:rPr>
        <w:t xml:space="preserve"> ***** </w:t>
      </w:r>
      <w:r w:rsidRPr="005C207A">
        <w:rPr>
          <w:rFonts w:cs="Arial" w:hint="cs"/>
          <w:sz w:val="32"/>
          <w:szCs w:val="32"/>
          <w:rtl/>
        </w:rPr>
        <w:t>وَالْجَهْلُ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يَهْدِمُ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بُيُوتَ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الْعِزِّ</w:t>
      </w:r>
    </w:p>
    <w:p w14:paraId="2F739E28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وَعَلَيْكُمْ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بِالنَّوْمِ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مُبَكِّرًا،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وَالِاسْتِيقَاظِ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مُبَكِّرًا،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وَعَلَيْكَ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بِالْحِرْصِ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وَالِاجْتِهَادِ،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وَاسْمَعْ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كَلَامِ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الْإِمَامِ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الشَّافِعِيِّ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ـ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رَحِمَهُ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ـ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يَقُولُ</w:t>
      </w:r>
      <w:r w:rsidRPr="005C207A">
        <w:rPr>
          <w:rFonts w:cs="Arial"/>
          <w:sz w:val="32"/>
          <w:szCs w:val="32"/>
          <w:rtl/>
        </w:rPr>
        <w:t>:</w:t>
      </w:r>
    </w:p>
    <w:p w14:paraId="01873BAD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أَخِي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تَنَالَ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الْعِلْمَ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بِسِتَّةٍ</w:t>
      </w:r>
      <w:r w:rsidRPr="005C207A">
        <w:rPr>
          <w:rFonts w:cs="Arial"/>
          <w:sz w:val="32"/>
          <w:szCs w:val="32"/>
          <w:rtl/>
        </w:rPr>
        <w:t xml:space="preserve"> ***** </w:t>
      </w:r>
      <w:r w:rsidRPr="005C207A">
        <w:rPr>
          <w:rFonts w:cs="Arial" w:hint="cs"/>
          <w:sz w:val="32"/>
          <w:szCs w:val="32"/>
          <w:rtl/>
        </w:rPr>
        <w:t>سَأُنْبِيكَ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تَفْصِيلِهَا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بِبَيَانِ</w:t>
      </w:r>
    </w:p>
    <w:p w14:paraId="3C0918D7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ذَكَاءٌ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وَحِرْصٌ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وَاجْتِهَادٌ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وَبُلْغَةٌ</w:t>
      </w:r>
      <w:r w:rsidRPr="005C207A">
        <w:rPr>
          <w:rFonts w:cs="Arial"/>
          <w:sz w:val="32"/>
          <w:szCs w:val="32"/>
          <w:rtl/>
        </w:rPr>
        <w:t xml:space="preserve"> **** </w:t>
      </w:r>
      <w:r w:rsidRPr="005C207A">
        <w:rPr>
          <w:rFonts w:cs="Arial" w:hint="cs"/>
          <w:sz w:val="32"/>
          <w:szCs w:val="32"/>
          <w:rtl/>
        </w:rPr>
        <w:t>وَصُحْبَةُ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أُسْتَاذٍ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وَطُولُ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زَمَانِ</w:t>
      </w:r>
    </w:p>
    <w:p w14:paraId="440AC467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وَعَلَيْكَ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تُخْلِصَ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النِّيَّةَ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لِلَّهِ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جَلَّ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وَعَلَا</w:t>
      </w:r>
      <w:r w:rsidRPr="005C207A">
        <w:rPr>
          <w:rFonts w:cs="Arial"/>
          <w:sz w:val="32"/>
          <w:szCs w:val="32"/>
          <w:rtl/>
        </w:rPr>
        <w:t xml:space="preserve">: ﴿ </w:t>
      </w:r>
      <w:r w:rsidRPr="005C207A">
        <w:rPr>
          <w:rFonts w:cs="Arial" w:hint="cs"/>
          <w:sz w:val="32"/>
          <w:szCs w:val="32"/>
          <w:rtl/>
        </w:rPr>
        <w:t>وَمَا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أُمِرُوا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إِلَّا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لِيَعْبُدُوا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اللَّهَ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مُخْلِصِينَ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الدِّينَ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حُنَفَاءَ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وَيُقِيمُوا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الصَّلَاةَ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وَيُؤْتُوا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الزَّكَاةَ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وَذَلِكَ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دِينُ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الْقَيِّمَةِ</w:t>
      </w:r>
      <w:r w:rsidRPr="005C207A">
        <w:rPr>
          <w:rFonts w:cs="Arial"/>
          <w:sz w:val="32"/>
          <w:szCs w:val="32"/>
          <w:rtl/>
        </w:rPr>
        <w:t xml:space="preserve"> ﴾ [</w:t>
      </w:r>
      <w:r w:rsidRPr="005C207A">
        <w:rPr>
          <w:rFonts w:cs="Arial" w:hint="cs"/>
          <w:sz w:val="32"/>
          <w:szCs w:val="32"/>
          <w:rtl/>
        </w:rPr>
        <w:t>الْبَيِّنَة</w:t>
      </w:r>
      <w:r w:rsidRPr="005C207A">
        <w:rPr>
          <w:rFonts w:cs="Arial"/>
          <w:sz w:val="32"/>
          <w:szCs w:val="32"/>
          <w:rtl/>
        </w:rPr>
        <w:t xml:space="preserve">: 5]. </w:t>
      </w:r>
      <w:r w:rsidRPr="005C207A">
        <w:rPr>
          <w:rFonts w:cs="Arial" w:hint="cs"/>
          <w:sz w:val="32"/>
          <w:szCs w:val="32"/>
          <w:rtl/>
        </w:rPr>
        <w:t>وَرَوَى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الْبُخَارِيُّ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وَمُسْلِمٌ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عُمَرَ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بْنِ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الْخَطَّابِ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ـ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رَضِيَ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عَنْهُ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ـ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قَالَ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وَهُوَ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الْمِنْبَرِ</w:t>
      </w:r>
      <w:r w:rsidRPr="005C207A">
        <w:rPr>
          <w:rFonts w:cs="Arial"/>
          <w:sz w:val="32"/>
          <w:szCs w:val="32"/>
          <w:rtl/>
        </w:rPr>
        <w:t xml:space="preserve">: </w:t>
      </w:r>
      <w:r w:rsidRPr="005C207A">
        <w:rPr>
          <w:rFonts w:cs="Arial" w:hint="cs"/>
          <w:sz w:val="32"/>
          <w:szCs w:val="32"/>
          <w:rtl/>
        </w:rPr>
        <w:t>سَمِعْتُ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رَسُولَ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يَقُولُ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إِنَّمَا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الْأَعْمَالُ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بِالنِّيَّاتِ،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وَإِنَّمَا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لِكُلِّ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امْرِئٍ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نَوَى،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كَانَتْ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هِجْرَتُهُ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وَرَسُولِهِ،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فَهِجْرَتُهُ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وَرَسُولِهِ،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كَانَتْ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هِجْرَتُهُ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دُنْيَا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يُصِيبُهَا،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أَوِ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امْرَأَةٍ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يَنْكِحُهَا،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فَهِجْرَتُهُ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مَا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هَاجَرَ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إِلَيْهِ</w:t>
      </w:r>
      <w:r w:rsidRPr="005C207A">
        <w:rPr>
          <w:rFonts w:cs="Arial" w:hint="eastAsia"/>
          <w:sz w:val="32"/>
          <w:szCs w:val="32"/>
          <w:rtl/>
        </w:rPr>
        <w:t>»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وَاخْتِمْ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خُطْبَتِي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بِقَوْلِ</w:t>
      </w:r>
      <w:r w:rsidRPr="005C207A">
        <w:rPr>
          <w:rFonts w:cs="Arial"/>
          <w:sz w:val="32"/>
          <w:szCs w:val="32"/>
          <w:rtl/>
        </w:rPr>
        <w:t>: «</w:t>
      </w:r>
      <w:r w:rsidRPr="005C207A">
        <w:rPr>
          <w:rFonts w:cs="Arial" w:hint="cs"/>
          <w:sz w:val="32"/>
          <w:szCs w:val="32"/>
          <w:rtl/>
        </w:rPr>
        <w:t>إِيَّاكَ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ثُمَّ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إِيَّاكَ،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وَالِاعْتِمَادُ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الْغِشِّ؛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فَإِنَّ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الْغِشَّ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هَلَاكٌ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وَدَمَارٌ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وَخِزْيٌ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وَعَارٌ</w:t>
      </w:r>
      <w:r w:rsidRPr="005C207A">
        <w:rPr>
          <w:rFonts w:cs="Arial"/>
          <w:sz w:val="32"/>
          <w:szCs w:val="32"/>
          <w:rtl/>
        </w:rPr>
        <w:t xml:space="preserve">.» </w:t>
      </w:r>
      <w:r w:rsidRPr="005C207A">
        <w:rPr>
          <w:rFonts w:cs="Arial" w:hint="cs"/>
          <w:sz w:val="32"/>
          <w:szCs w:val="32"/>
          <w:rtl/>
        </w:rPr>
        <w:t>لذا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قالَ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رسولُ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ﷺ</w:t>
      </w:r>
      <w:r w:rsidRPr="005C207A">
        <w:rPr>
          <w:rFonts w:cs="Arial"/>
          <w:sz w:val="32"/>
          <w:szCs w:val="32"/>
          <w:rtl/>
        </w:rPr>
        <w:t xml:space="preserve">: ( </w:t>
      </w:r>
      <w:r w:rsidRPr="005C207A">
        <w:rPr>
          <w:rFonts w:cs="Arial" w:hint="cs"/>
          <w:sz w:val="32"/>
          <w:szCs w:val="32"/>
          <w:rtl/>
        </w:rPr>
        <w:t>مَن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غَشَّنا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فليسَ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مِنا</w:t>
      </w:r>
      <w:r w:rsidRPr="005C207A">
        <w:rPr>
          <w:rFonts w:cs="Arial"/>
          <w:sz w:val="32"/>
          <w:szCs w:val="32"/>
          <w:rtl/>
        </w:rPr>
        <w:t xml:space="preserve">)  </w:t>
      </w:r>
      <w:r w:rsidRPr="005C207A">
        <w:rPr>
          <w:rFonts w:cs="Arial" w:hint="cs"/>
          <w:sz w:val="32"/>
          <w:szCs w:val="32"/>
          <w:rtl/>
        </w:rPr>
        <w:t>رَوَاهُ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مُسْلِم</w:t>
      </w:r>
      <w:r w:rsidRPr="005C207A">
        <w:rPr>
          <w:rFonts w:cs="Arial"/>
          <w:sz w:val="32"/>
          <w:szCs w:val="32"/>
          <w:rtl/>
        </w:rPr>
        <w:t>.</w:t>
      </w:r>
    </w:p>
    <w:p w14:paraId="6C1D6F9E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cs="Arial" w:hint="cs"/>
          <w:sz w:val="32"/>
          <w:szCs w:val="32"/>
          <w:rtl/>
        </w:rPr>
        <w:t>حَفِظَ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اللهُ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مِصْرَ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قِيَادَةً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وَشَعْبًا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مِنْ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كَيْدِ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الْكَائِدِينَ،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وَحِقْدِ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الْحَاقِدِينَ،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وَمَكْرِ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الْمَاكِرِينَ،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وَاعْتِدَاءِ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الْمُعْتَدِينَ،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وَإِرْجَافِ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الْمُرْجِفِينَ،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وَخِيَانَةِ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الْخَائِنِينَ</w:t>
      </w:r>
      <w:r w:rsidRPr="005C207A">
        <w:rPr>
          <w:rFonts w:cs="Arial"/>
          <w:sz w:val="32"/>
          <w:szCs w:val="32"/>
          <w:rtl/>
        </w:rPr>
        <w:t>.</w:t>
      </w:r>
    </w:p>
    <w:p w14:paraId="404FF630" w14:textId="77777777" w:rsidR="0060367E" w:rsidRPr="005C207A" w:rsidRDefault="0060367E" w:rsidP="001A3564">
      <w:pPr>
        <w:jc w:val="both"/>
        <w:rPr>
          <w:rFonts w:cs="Arial"/>
          <w:sz w:val="32"/>
          <w:szCs w:val="32"/>
          <w:rtl/>
        </w:rPr>
      </w:pPr>
    </w:p>
    <w:p w14:paraId="56A45798" w14:textId="77777777" w:rsidR="0060367E" w:rsidRPr="005C207A" w:rsidRDefault="0060367E" w:rsidP="001A3564">
      <w:pPr>
        <w:ind w:left="360"/>
        <w:jc w:val="both"/>
        <w:rPr>
          <w:rFonts w:cs="Arial"/>
          <w:sz w:val="32"/>
          <w:szCs w:val="32"/>
          <w:rtl/>
        </w:rPr>
      </w:pPr>
      <w:r w:rsidRPr="005C207A">
        <w:rPr>
          <w:rFonts w:ascii="Segoe UI Symbol" w:hAnsi="Segoe UI Symbol" w:cs="Segoe UI Symbol" w:hint="cs"/>
          <w:sz w:val="32"/>
          <w:szCs w:val="32"/>
          <w:rtl/>
        </w:rPr>
        <w:t>❖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كَتَبَهُ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العَبدُ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الفَقيرُ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إِلَى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عَفوِ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رَبِّهِ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د</w:t>
      </w:r>
      <w:r w:rsidRPr="005C207A">
        <w:rPr>
          <w:rFonts w:cs="Arial"/>
          <w:sz w:val="32"/>
          <w:szCs w:val="32"/>
          <w:rtl/>
        </w:rPr>
        <w:t xml:space="preserve">/ </w:t>
      </w:r>
      <w:r w:rsidRPr="005C207A">
        <w:rPr>
          <w:rFonts w:cs="Arial" w:hint="cs"/>
          <w:sz w:val="32"/>
          <w:szCs w:val="32"/>
          <w:rtl/>
        </w:rPr>
        <w:t>مُحَمَّد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حِرز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إِمَامٌ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بِوِزَارَةِ</w:t>
      </w:r>
      <w:r w:rsidRPr="005C207A">
        <w:rPr>
          <w:rFonts w:cs="Arial"/>
          <w:sz w:val="32"/>
          <w:szCs w:val="32"/>
          <w:rtl/>
        </w:rPr>
        <w:t xml:space="preserve"> </w:t>
      </w:r>
      <w:r w:rsidRPr="005C207A">
        <w:rPr>
          <w:rFonts w:cs="Arial" w:hint="cs"/>
          <w:sz w:val="32"/>
          <w:szCs w:val="32"/>
          <w:rtl/>
        </w:rPr>
        <w:t>الأَوقَافِ</w:t>
      </w:r>
    </w:p>
    <w:p w14:paraId="79C138FC" w14:textId="77777777" w:rsidR="0060367E" w:rsidRPr="005C207A" w:rsidRDefault="0060367E" w:rsidP="001A3564">
      <w:pPr>
        <w:jc w:val="both"/>
        <w:rPr>
          <w:rFonts w:cs="Arial"/>
          <w:sz w:val="32"/>
          <w:szCs w:val="32"/>
          <w:rtl/>
        </w:rPr>
      </w:pPr>
    </w:p>
    <w:p w14:paraId="5EEECC6C" w14:textId="08CDD236" w:rsidR="0060367E" w:rsidRPr="005C207A" w:rsidRDefault="0060367E" w:rsidP="001A3564">
      <w:pPr>
        <w:jc w:val="both"/>
        <w:rPr>
          <w:rFonts w:hint="cs"/>
          <w:sz w:val="32"/>
          <w:szCs w:val="32"/>
        </w:rPr>
      </w:pPr>
    </w:p>
    <w:sectPr w:rsidR="0060367E" w:rsidRPr="005C207A" w:rsidSect="00B424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A6917"/>
    <w:multiLevelType w:val="hybridMultilevel"/>
    <w:tmpl w:val="E8E2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67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7E"/>
    <w:rsid w:val="001A3564"/>
    <w:rsid w:val="00243503"/>
    <w:rsid w:val="005C207A"/>
    <w:rsid w:val="0060367E"/>
    <w:rsid w:val="00A532FF"/>
    <w:rsid w:val="00B4245A"/>
    <w:rsid w:val="00F428A1"/>
    <w:rsid w:val="00F9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D31EAFF"/>
  <w15:chartTrackingRefBased/>
  <w15:docId w15:val="{80E8C0F6-7B76-9D48-9826-D4DF6DEB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03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3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3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3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3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3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3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3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03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03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03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0367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0367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036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0367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036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036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03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0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3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03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036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36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36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3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036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03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4126</Words>
  <Characters>23523</Characters>
  <Application>Microsoft Office Word</Application>
  <DocSecurity>0</DocSecurity>
  <Lines>196</Lines>
  <Paragraphs>55</Paragraphs>
  <ScaleCrop>false</ScaleCrop>
  <Company/>
  <LinksUpToDate>false</LinksUpToDate>
  <CharactersWithSpaces>27594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Ramadan</dc:creator>
  <cp:keywords/>
  <dc:description/>
  <cp:lastModifiedBy>Ahmed Ramadan</cp:lastModifiedBy>
  <cp:revision>2</cp:revision>
  <dcterms:created xsi:type="dcterms:W3CDTF">2025-09-14T06:39:00Z</dcterms:created>
  <dcterms:modified xsi:type="dcterms:W3CDTF">2025-09-14T06:39:00Z</dcterms:modified>
</cp:coreProperties>
</file>